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636FA" w14:textId="6378008F" w:rsidR="00BE1F89" w:rsidRPr="006B148B" w:rsidRDefault="00BE1F89" w:rsidP="00BE1F89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 xml:space="preserve">CACFP School </w:t>
      </w:r>
      <w:r w:rsidR="006F2917">
        <w:rPr>
          <w:rFonts w:ascii="Arial" w:hAnsi="Arial" w:cs="Arial"/>
          <w:b/>
          <w:i/>
          <w:sz w:val="48"/>
        </w:rPr>
        <w:t>Breakfast</w:t>
      </w:r>
    </w:p>
    <w:p w14:paraId="6B5FC5CB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5BC3404C" w14:textId="77777777" w:rsidR="00BE1F89" w:rsidRDefault="00BE1F89" w:rsidP="00BE1F89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6C867F8B" w14:textId="77777777" w:rsidR="00BE1F89" w:rsidRDefault="00BE1F89" w:rsidP="00BE1F89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7ED7F2D3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3D8B8841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</w:t>
      </w:r>
    </w:p>
    <w:p w14:paraId="2CF70C57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½ oz.</w:t>
      </w:r>
    </w:p>
    <w:p w14:paraId="1CA14092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2 oz.</w:t>
      </w:r>
    </w:p>
    <w:p w14:paraId="7136E825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6274BBBD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33533BDF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1B2C974E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18B55525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7F901CB1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56A9B19A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</w:t>
      </w:r>
    </w:p>
    <w:p w14:paraId="470F5229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1/8 C</w:t>
      </w:r>
    </w:p>
    <w:p w14:paraId="31CFDA58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0DF82795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041328CB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6E10A6EB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0FE087E6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1/8 C</w:t>
      </w:r>
    </w:p>
    <w:p w14:paraId="33CA4637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71F486A4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1/2 C</w:t>
      </w:r>
    </w:p>
    <w:p w14:paraId="4CDE398A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045235A2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60E03ACD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 Milk</w:t>
      </w:r>
    </w:p>
    <w:p w14:paraId="153CB818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 Low Fat/Non-Fat</w:t>
      </w:r>
    </w:p>
    <w:p w14:paraId="556F4097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 Low Fat/Non-Fat</w:t>
      </w:r>
    </w:p>
    <w:p w14:paraId="280DD2D3" w14:textId="77777777" w:rsidR="00BE1F89" w:rsidRDefault="00BE1F89" w:rsidP="00BE1F89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5433FB13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4265153D" w14:textId="25F61543" w:rsidR="0099795E" w:rsidRDefault="0099795E" w:rsidP="0099795E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</w:p>
    <w:p w14:paraId="3AECA332" w14:textId="078FC663" w:rsidR="0099795E" w:rsidRDefault="0099795E" w:rsidP="009F7555">
      <w:pPr>
        <w:framePr w:w="2050" w:h="1374" w:hSpace="180" w:wrap="around" w:vAnchor="text" w:hAnchor="page" w:x="855" w:y="1868"/>
        <w:rPr>
          <w:rFonts w:ascii="Arial Narrow" w:hAnsi="Arial Narrow"/>
          <w:b/>
          <w:sz w:val="16"/>
        </w:rPr>
      </w:pPr>
    </w:p>
    <w:p w14:paraId="6933EB54" w14:textId="436630A5" w:rsidR="006C4ACA" w:rsidRDefault="006C4ACA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</w:p>
    <w:p w14:paraId="6DAE2405" w14:textId="77777777" w:rsidR="009F7555" w:rsidRDefault="009F7555" w:rsidP="009F7555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Cinnamon Bagel</w:t>
      </w:r>
    </w:p>
    <w:p w14:paraId="4CA8C0E9" w14:textId="77777777" w:rsidR="009F7555" w:rsidRDefault="009F7555" w:rsidP="009F7555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00FD9678" w14:textId="77777777" w:rsidR="009F7555" w:rsidRDefault="009F7555" w:rsidP="009F7555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7D7F725" w14:textId="305302D5" w:rsidR="0001103E" w:rsidRDefault="0001103E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</w:p>
    <w:p w14:paraId="0A0273B8" w14:textId="77777777" w:rsidR="009F7555" w:rsidRDefault="009F7555" w:rsidP="009F7555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Corn Chex</w:t>
      </w:r>
    </w:p>
    <w:p w14:paraId="1B1E200E" w14:textId="77777777" w:rsidR="009F7555" w:rsidRDefault="009F7555" w:rsidP="009F7555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6DC07421" w14:textId="77777777" w:rsidR="009F7555" w:rsidRDefault="009F7555" w:rsidP="009F7555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5A95446" w14:textId="64938281" w:rsidR="0099795E" w:rsidRDefault="0099795E" w:rsidP="0099795E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</w:p>
    <w:p w14:paraId="7C12EF0C" w14:textId="313CCFE3" w:rsidR="0099795E" w:rsidRDefault="0099795E" w:rsidP="0099795E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</w:p>
    <w:p w14:paraId="03310310" w14:textId="221E0B6F" w:rsidR="0001103E" w:rsidRDefault="0001103E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</w:p>
    <w:p w14:paraId="79CF015B" w14:textId="77777777" w:rsidR="009F7555" w:rsidRDefault="009F7555" w:rsidP="009F7555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Pancakes</w:t>
      </w:r>
    </w:p>
    <w:p w14:paraId="1573F4E0" w14:textId="77777777" w:rsidR="009F7555" w:rsidRDefault="009F7555" w:rsidP="009F7555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1C85EFBF" w14:textId="77777777" w:rsidR="009F7555" w:rsidRDefault="009F7555" w:rsidP="009F7555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FD80C1A" w14:textId="78734946" w:rsidR="0099795E" w:rsidRDefault="0099795E" w:rsidP="0099795E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</w:p>
    <w:p w14:paraId="0A4F2E45" w14:textId="178DCAC5" w:rsidR="0001103E" w:rsidRDefault="0001103E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</w:p>
    <w:p w14:paraId="4A297AEE" w14:textId="77777777" w:rsidR="009F7555" w:rsidRDefault="009F7555" w:rsidP="009F7555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Pancakes</w:t>
      </w:r>
    </w:p>
    <w:p w14:paraId="345DD52D" w14:textId="77777777" w:rsidR="009F7555" w:rsidRDefault="009F7555" w:rsidP="009F7555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0EC7FB96" w14:textId="77777777" w:rsidR="009F7555" w:rsidRDefault="009F7555" w:rsidP="009F7555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E955448" w14:textId="5FBB3F43" w:rsidR="0099795E" w:rsidRDefault="0099795E" w:rsidP="0099795E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</w:p>
    <w:p w14:paraId="11CF15DE" w14:textId="4C7CC467" w:rsidR="0099795E" w:rsidRDefault="0099795E" w:rsidP="009F7555">
      <w:pPr>
        <w:framePr w:w="2050" w:h="1374" w:hSpace="180" w:wrap="around" w:vAnchor="text" w:hAnchor="page" w:x="10123" w:y="1868"/>
        <w:rPr>
          <w:rFonts w:ascii="Arial Narrow" w:hAnsi="Arial Narrow"/>
          <w:b/>
          <w:sz w:val="16"/>
        </w:rPr>
      </w:pPr>
    </w:p>
    <w:p w14:paraId="1AAEBC0D" w14:textId="5ED78EFC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65494911" w14:textId="77777777" w:rsidR="006A7649" w:rsidRDefault="006A7649" w:rsidP="006A7649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Frosted Mini Wheats</w:t>
      </w:r>
    </w:p>
    <w:p w14:paraId="478509E3" w14:textId="77777777" w:rsidR="006A7649" w:rsidRDefault="006A7649" w:rsidP="006A7649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55D914D7" w14:textId="77777777" w:rsidR="006A7649" w:rsidRDefault="006A7649" w:rsidP="006A7649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C7104EC" w14:textId="5830DADE" w:rsidR="0001103E" w:rsidRDefault="0001103E" w:rsidP="004706B5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</w:p>
    <w:p w14:paraId="51637A4C" w14:textId="77777777" w:rsidR="006A7649" w:rsidRDefault="006A7649" w:rsidP="006A7649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Loop Waffle</w:t>
      </w:r>
    </w:p>
    <w:p w14:paraId="705793CB" w14:textId="77777777" w:rsidR="006A7649" w:rsidRDefault="006A7649" w:rsidP="006A7649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6ACDB8F2" w14:textId="77777777" w:rsidR="006A7649" w:rsidRDefault="006A7649" w:rsidP="006A7649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6D6A3E4" w14:textId="2F9DBCDF" w:rsidR="0001103E" w:rsidRDefault="0001103E" w:rsidP="004706B5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</w:p>
    <w:p w14:paraId="19A5A699" w14:textId="77777777" w:rsidR="006A7649" w:rsidRDefault="006A7649" w:rsidP="006A7649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Strawberry Bagel</w:t>
      </w:r>
    </w:p>
    <w:p w14:paraId="02F4FAE7" w14:textId="77777777" w:rsidR="006A7649" w:rsidRDefault="006A7649" w:rsidP="006A7649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0B4A0FB1" w14:textId="77777777" w:rsidR="006A7649" w:rsidRDefault="006A7649" w:rsidP="006A7649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35A555F" w14:textId="465DDAF4" w:rsidR="0001103E" w:rsidRDefault="0001103E" w:rsidP="004706B5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</w:p>
    <w:p w14:paraId="7832A015" w14:textId="77777777" w:rsidR="006A7649" w:rsidRDefault="006A7649" w:rsidP="006A7649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Cinnamon Toast Crunch</w:t>
      </w:r>
    </w:p>
    <w:p w14:paraId="4934363F" w14:textId="77777777" w:rsidR="006A7649" w:rsidRDefault="006A7649" w:rsidP="006A7649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7311E906" w14:textId="77777777" w:rsidR="006A7649" w:rsidRDefault="006A7649" w:rsidP="006A7649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B89D46F" w14:textId="5271F0E0" w:rsidR="0001103E" w:rsidRDefault="0001103E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</w:p>
    <w:p w14:paraId="3544E42B" w14:textId="77777777" w:rsidR="006A7649" w:rsidRDefault="006A7649" w:rsidP="006A7649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Super Donut</w:t>
      </w:r>
    </w:p>
    <w:p w14:paraId="2EF228E7" w14:textId="77777777" w:rsidR="006A7649" w:rsidRDefault="006A7649" w:rsidP="006A7649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1B17F33F" w14:textId="77777777" w:rsidR="006A7649" w:rsidRDefault="006A7649" w:rsidP="006A7649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1A785A2" w14:textId="0FE091C5" w:rsidR="0001103E" w:rsidRDefault="0001103E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</w:p>
    <w:p w14:paraId="0955EF67" w14:textId="77777777" w:rsidR="006A7649" w:rsidRDefault="006A7649" w:rsidP="006A7649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Blueberry Bread</w:t>
      </w:r>
    </w:p>
    <w:p w14:paraId="40CDEF86" w14:textId="77777777" w:rsidR="006A7649" w:rsidRDefault="006A7649" w:rsidP="006A7649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376ACEDB" w14:textId="77777777" w:rsidR="006A7649" w:rsidRDefault="006A7649" w:rsidP="006A7649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2BE737E" w14:textId="3F2BAB43" w:rsidR="0001103E" w:rsidRDefault="0001103E" w:rsidP="004706B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</w:p>
    <w:p w14:paraId="2076B6FC" w14:textId="77777777" w:rsidR="006A7649" w:rsidRDefault="006A7649" w:rsidP="006A7649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Triple Berry Dunker</w:t>
      </w:r>
    </w:p>
    <w:p w14:paraId="0556A044" w14:textId="77777777" w:rsidR="006A7649" w:rsidRDefault="006A7649" w:rsidP="006A7649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674F0573" w14:textId="77777777" w:rsidR="006A7649" w:rsidRDefault="006A7649" w:rsidP="006A7649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F6161DE" w14:textId="2E4B793C"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14:paraId="26C032E0" w14:textId="77777777" w:rsidR="006A7649" w:rsidRDefault="006A7649" w:rsidP="006A7649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Cinnamon Waffle</w:t>
      </w:r>
    </w:p>
    <w:p w14:paraId="366C77FE" w14:textId="77777777" w:rsidR="006A7649" w:rsidRDefault="006A7649" w:rsidP="006A7649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7A442316" w14:textId="77777777" w:rsidR="006A7649" w:rsidRDefault="006A7649" w:rsidP="006A7649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5F46B3A" w14:textId="7636935C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7A3A48C4" w14:textId="77777777" w:rsidR="006A7649" w:rsidRDefault="006A7649" w:rsidP="006A7649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Corn Chex</w:t>
      </w:r>
    </w:p>
    <w:p w14:paraId="29068F93" w14:textId="77777777" w:rsidR="006A7649" w:rsidRDefault="006A7649" w:rsidP="006A7649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7BBEC45A" w14:textId="77777777" w:rsidR="006A7649" w:rsidRDefault="006A7649" w:rsidP="006A7649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CC257EC" w14:textId="6A23CB47" w:rsidR="0001103E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1A33902B" w14:textId="77777777" w:rsidR="006A7649" w:rsidRDefault="006A7649" w:rsidP="006A7649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 Muffin</w:t>
      </w:r>
    </w:p>
    <w:p w14:paraId="472E747F" w14:textId="77777777" w:rsidR="006A7649" w:rsidRDefault="006A7649" w:rsidP="006A7649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5C3812C9" w14:textId="77777777" w:rsidR="006A7649" w:rsidRDefault="006A7649" w:rsidP="006A7649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248F614" w14:textId="77777777" w:rsidR="006A7649" w:rsidRDefault="006A7649" w:rsidP="006A7649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Apple </w:t>
      </w:r>
      <w:proofErr w:type="spellStart"/>
      <w:r>
        <w:rPr>
          <w:rFonts w:ascii="Arial Narrow" w:hAnsi="Arial Narrow"/>
          <w:b/>
          <w:sz w:val="16"/>
        </w:rPr>
        <w:t>Frudel</w:t>
      </w:r>
      <w:proofErr w:type="spellEnd"/>
    </w:p>
    <w:p w14:paraId="5415450A" w14:textId="77777777" w:rsidR="006A7649" w:rsidRDefault="006A7649" w:rsidP="006A7649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4F06806D" w14:textId="77777777" w:rsidR="006A7649" w:rsidRDefault="006A7649" w:rsidP="006A7649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6C32ACD" w14:textId="77777777" w:rsidR="006A7649" w:rsidRDefault="006A7649" w:rsidP="006A7649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Cherry Dunker</w:t>
      </w:r>
    </w:p>
    <w:p w14:paraId="184DD54A" w14:textId="77777777" w:rsidR="006A7649" w:rsidRDefault="006A7649" w:rsidP="006A7649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7CFC310D" w14:textId="77777777" w:rsidR="006A7649" w:rsidRDefault="006A7649" w:rsidP="006A7649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83CE43A" w14:textId="3592AB52" w:rsidR="0001103E" w:rsidRDefault="0001103E" w:rsidP="004706B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</w:p>
    <w:p w14:paraId="0366EEBC" w14:textId="77777777" w:rsidR="006A7649" w:rsidRDefault="006A7649" w:rsidP="006A7649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 Bread</w:t>
      </w:r>
    </w:p>
    <w:p w14:paraId="1EE14CA2" w14:textId="77777777" w:rsidR="006A7649" w:rsidRDefault="006A7649" w:rsidP="006A7649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4445AE61" w14:textId="77777777" w:rsidR="006A7649" w:rsidRDefault="006A7649" w:rsidP="006A7649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30C7025" w14:textId="7E57A521" w:rsidR="0001103E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2D238171" w14:textId="77777777" w:rsidR="006A7649" w:rsidRDefault="006A7649" w:rsidP="006A7649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Cinnamon Roll</w:t>
      </w:r>
    </w:p>
    <w:p w14:paraId="462993FB" w14:textId="77777777" w:rsidR="006A7649" w:rsidRDefault="006A7649" w:rsidP="006A7649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441EEC69" w14:textId="77777777" w:rsidR="006A7649" w:rsidRDefault="006A7649" w:rsidP="006A7649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F371B92" w14:textId="3F6BFF07" w:rsidR="0001103E" w:rsidRDefault="0001103E" w:rsidP="004706B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</w:p>
    <w:p w14:paraId="4261A660" w14:textId="77777777" w:rsidR="006A7649" w:rsidRDefault="006A7649" w:rsidP="006A7649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Maple Waffle</w:t>
      </w:r>
    </w:p>
    <w:p w14:paraId="37387C2E" w14:textId="77777777" w:rsidR="006A7649" w:rsidRDefault="006A7649" w:rsidP="006A7649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0D00B93F" w14:textId="77777777" w:rsidR="006A7649" w:rsidRDefault="006A7649" w:rsidP="006A7649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029B1F7" w14:textId="5B3604C3" w:rsidR="0001103E" w:rsidRDefault="0001103E" w:rsidP="004706B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</w:p>
    <w:p w14:paraId="7CEA19EB" w14:textId="77777777" w:rsidR="009F7555" w:rsidRPr="00D94B3A" w:rsidRDefault="009F7555" w:rsidP="009F7555">
      <w:pPr>
        <w:framePr w:w="14959" w:h="105" w:hSpace="187" w:wrap="around" w:vAnchor="text" w:hAnchor="page" w:x="678" w:y="10057"/>
        <w:ind w:left="3600" w:firstLine="720"/>
        <w:rPr>
          <w:rFonts w:ascii="Arial Narrow" w:hAnsi="Arial Narrow"/>
          <w:i/>
          <w:sz w:val="10"/>
          <w:szCs w:val="10"/>
        </w:rPr>
      </w:pPr>
      <w:r>
        <w:rPr>
          <w:rFonts w:ascii="Arial Narrow" w:hAnsi="Arial Narrow"/>
          <w:b/>
          <w:bCs/>
          <w:i/>
          <w:sz w:val="20"/>
          <w:szCs w:val="20"/>
        </w:rPr>
        <w:t xml:space="preserve">This Institution Is </w:t>
      </w:r>
      <w:proofErr w:type="gramStart"/>
      <w:r>
        <w:rPr>
          <w:rFonts w:ascii="Arial Narrow" w:hAnsi="Arial Narrow"/>
          <w:b/>
          <w:bCs/>
          <w:i/>
          <w:sz w:val="20"/>
          <w:szCs w:val="20"/>
        </w:rPr>
        <w:t>An</w:t>
      </w:r>
      <w:proofErr w:type="gramEnd"/>
      <w:r>
        <w:rPr>
          <w:rFonts w:ascii="Arial Narrow" w:hAnsi="Arial Narrow"/>
          <w:b/>
          <w:bCs/>
          <w:i/>
          <w:sz w:val="20"/>
          <w:szCs w:val="20"/>
        </w:rPr>
        <w:t xml:space="preserve"> Equal Opportunity Provider </w:t>
      </w:r>
    </w:p>
    <w:p w14:paraId="4A9D295F" w14:textId="7D533A22" w:rsidR="001624D9" w:rsidRPr="00D94B3A" w:rsidRDefault="001624D9" w:rsidP="009F7555">
      <w:pPr>
        <w:framePr w:w="14959" w:h="105" w:hSpace="187" w:wrap="around" w:vAnchor="text" w:hAnchor="page" w:x="678" w:y="10057"/>
        <w:rPr>
          <w:rFonts w:ascii="Arial Narrow" w:hAnsi="Arial Narrow"/>
          <w:i/>
          <w:sz w:val="10"/>
          <w:szCs w:val="10"/>
        </w:rPr>
      </w:pPr>
    </w:p>
    <w:p w14:paraId="5A6B43C0" w14:textId="77777777" w:rsidR="006A7649" w:rsidRDefault="006A7649" w:rsidP="006A7649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Lemon Bread</w:t>
      </w:r>
    </w:p>
    <w:p w14:paraId="601300DA" w14:textId="77777777" w:rsidR="006A7649" w:rsidRDefault="006A7649" w:rsidP="006A7649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54149ECF" w14:textId="77777777" w:rsidR="006A7649" w:rsidRDefault="006A7649" w:rsidP="006A7649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A48F6C9" w14:textId="11E006A3" w:rsidR="004706B5" w:rsidRDefault="004706B5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</w:p>
    <w:p w14:paraId="77AABF0A" w14:textId="77777777" w:rsidR="006A7649" w:rsidRDefault="006A7649" w:rsidP="006A7649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Blueberry Muffin</w:t>
      </w:r>
    </w:p>
    <w:p w14:paraId="6C6FE142" w14:textId="77777777" w:rsidR="006A7649" w:rsidRDefault="006A7649" w:rsidP="006A7649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1B21A048" w14:textId="77777777" w:rsidR="006A7649" w:rsidRDefault="006A7649" w:rsidP="006A7649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5C5F6AC" w14:textId="77777777" w:rsidR="006A7649" w:rsidRDefault="006A7649" w:rsidP="006A7649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Maple Pancakes</w:t>
      </w:r>
    </w:p>
    <w:p w14:paraId="76950E6E" w14:textId="77777777" w:rsidR="006A7649" w:rsidRDefault="006A7649" w:rsidP="006A7649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4F578C05" w14:textId="77777777" w:rsidR="006A7649" w:rsidRDefault="006A7649" w:rsidP="006A7649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16F7AB6" w14:textId="77777777" w:rsidR="0099795E" w:rsidRDefault="0099795E" w:rsidP="0099795E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Strawberry Bagel</w:t>
      </w:r>
    </w:p>
    <w:p w14:paraId="2CC35303" w14:textId="77777777" w:rsidR="0099795E" w:rsidRDefault="0099795E" w:rsidP="0099795E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5C546B16" w14:textId="77777777" w:rsidR="0099795E" w:rsidRDefault="0099795E" w:rsidP="0099795E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7F757FE" w14:textId="10755CA2" w:rsidR="004706B5" w:rsidRDefault="004706B5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</w:p>
    <w:p w14:paraId="12BB3D5B" w14:textId="77777777" w:rsidR="0099795E" w:rsidRDefault="0099795E" w:rsidP="0099795E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loop Waffle</w:t>
      </w:r>
    </w:p>
    <w:p w14:paraId="342D8827" w14:textId="77777777" w:rsidR="0099795E" w:rsidRDefault="0099795E" w:rsidP="0099795E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51CD0D91" w14:textId="77777777" w:rsidR="0099795E" w:rsidRDefault="0099795E" w:rsidP="0099795E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6F767AA" w14:textId="49A3247A" w:rsidR="004706B5" w:rsidRDefault="004706B5" w:rsidP="004706B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</w:p>
    <w:p w14:paraId="6C50CE08" w14:textId="77777777" w:rsidR="00BD6B5C" w:rsidRDefault="00BD6B5C"/>
    <w:sectPr w:rsidR="00BD6B5C" w:rsidSect="00737B5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72EF8" w14:textId="77777777" w:rsidR="00A74136" w:rsidRDefault="00A74136" w:rsidP="007F7F52">
      <w:r>
        <w:separator/>
      </w:r>
    </w:p>
  </w:endnote>
  <w:endnote w:type="continuationSeparator" w:id="0">
    <w:p w14:paraId="64E90F7A" w14:textId="77777777" w:rsidR="00A74136" w:rsidRDefault="00A74136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15D7A" w14:textId="77777777" w:rsidR="00A74136" w:rsidRDefault="00A74136" w:rsidP="007F7F52">
      <w:r>
        <w:separator/>
      </w:r>
    </w:p>
  </w:footnote>
  <w:footnote w:type="continuationSeparator" w:id="0">
    <w:p w14:paraId="57FFA691" w14:textId="77777777" w:rsidR="00A74136" w:rsidRDefault="00A74136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101D8" w14:textId="77777777" w:rsidR="007F7F52" w:rsidRDefault="00F05C9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B71EA2A" wp14:editId="7C311051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10033000" cy="765048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0" cy="765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104F2F"/>
    <w:rsid w:val="00115ABD"/>
    <w:rsid w:val="00121438"/>
    <w:rsid w:val="001624D9"/>
    <w:rsid w:val="001A013E"/>
    <w:rsid w:val="00240C0D"/>
    <w:rsid w:val="002A7950"/>
    <w:rsid w:val="0030612B"/>
    <w:rsid w:val="003638E3"/>
    <w:rsid w:val="00374CD6"/>
    <w:rsid w:val="00376FC2"/>
    <w:rsid w:val="00380534"/>
    <w:rsid w:val="004706B5"/>
    <w:rsid w:val="00496A95"/>
    <w:rsid w:val="004F10D5"/>
    <w:rsid w:val="00634EC1"/>
    <w:rsid w:val="006A7649"/>
    <w:rsid w:val="006B148B"/>
    <w:rsid w:val="006C4ACA"/>
    <w:rsid w:val="006F2917"/>
    <w:rsid w:val="006F7D69"/>
    <w:rsid w:val="00737B5F"/>
    <w:rsid w:val="00764DEE"/>
    <w:rsid w:val="007F7F52"/>
    <w:rsid w:val="00886D9C"/>
    <w:rsid w:val="008F3A22"/>
    <w:rsid w:val="00903BCE"/>
    <w:rsid w:val="0090696D"/>
    <w:rsid w:val="00964C7C"/>
    <w:rsid w:val="0099795E"/>
    <w:rsid w:val="009D5F1C"/>
    <w:rsid w:val="009F7555"/>
    <w:rsid w:val="00A01256"/>
    <w:rsid w:val="00A25E94"/>
    <w:rsid w:val="00A74136"/>
    <w:rsid w:val="00AF65FC"/>
    <w:rsid w:val="00B66F7B"/>
    <w:rsid w:val="00BA3B78"/>
    <w:rsid w:val="00BD6B5C"/>
    <w:rsid w:val="00BE1F89"/>
    <w:rsid w:val="00C27FBB"/>
    <w:rsid w:val="00CC008F"/>
    <w:rsid w:val="00CE2AD6"/>
    <w:rsid w:val="00D009CC"/>
    <w:rsid w:val="00DD1530"/>
    <w:rsid w:val="00E77A1B"/>
    <w:rsid w:val="00E806E7"/>
    <w:rsid w:val="00EA7B19"/>
    <w:rsid w:val="00EB6120"/>
    <w:rsid w:val="00EF7A4C"/>
    <w:rsid w:val="00F05C94"/>
    <w:rsid w:val="00F54867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752F5E4"/>
  <w14:defaultImageDpi w14:val="32767"/>
  <w15:chartTrackingRefBased/>
  <w15:docId w15:val="{F865C492-7D6E-44BA-85EA-D719B45F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2224A-F234-49F5-B6C4-D3BFB894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flatmatt hansen</cp:lastModifiedBy>
  <cp:revision>4</cp:revision>
  <cp:lastPrinted>2025-06-09T14:31:00Z</cp:lastPrinted>
  <dcterms:created xsi:type="dcterms:W3CDTF">2025-06-09T14:40:00Z</dcterms:created>
  <dcterms:modified xsi:type="dcterms:W3CDTF">2025-06-09T17:38:00Z</dcterms:modified>
</cp:coreProperties>
</file>