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AD8A" w14:textId="77777777" w:rsidR="00617BB5" w:rsidRPr="006B148B" w:rsidRDefault="00617BB5" w:rsidP="00617B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School Lunch</w:t>
      </w:r>
    </w:p>
    <w:p w14:paraId="0D2E4175" w14:textId="1269C936" w:rsidR="00617BB5" w:rsidRDefault="006C4ACA" w:rsidP="00617BB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291D22A" w14:textId="77777777" w:rsidR="00617BB5" w:rsidRDefault="00617BB5" w:rsidP="00617BB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F385E1F" w14:textId="77777777" w:rsidR="00617BB5" w:rsidRDefault="00617BB5" w:rsidP="00617BB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07FD115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2284FC5B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62D1EDD9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2A9E7FEA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1D9E04EF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22FFEE5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6526844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276C0B5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0CBCEF2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5CF0909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29A600E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5763E55B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2E62BFF5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1D6AE310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895941D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D5FD1F6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30069167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0704D764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FC7C8EE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0E7435BF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B3E875A" w14:textId="77777777" w:rsidR="00617BB5" w:rsidRDefault="00617BB5" w:rsidP="00617BB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017278EA" w14:textId="48DB4C8E" w:rsidR="006C4ACA" w:rsidRPr="0090696D" w:rsidRDefault="00617BB5" w:rsidP="00617BB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</w:t>
      </w:r>
    </w:p>
    <w:p w14:paraId="1F956C4C" w14:textId="014C9110" w:rsidR="006C4ACA" w:rsidRDefault="00EB48C5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268576F" w14:textId="58F6AF05" w:rsidR="0001103E" w:rsidRDefault="00EB48C5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EF08AA" w14:textId="06794756" w:rsidR="0001103E" w:rsidRDefault="00EB48C5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82C40EA" w14:textId="2084A8F0" w:rsidR="0001103E" w:rsidRDefault="00EB48C5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2B67779" w14:textId="07C2C397" w:rsidR="00EB48C5" w:rsidRDefault="00C551A1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Ind. </w:t>
      </w:r>
      <w:r w:rsidR="00EB48C5">
        <w:rPr>
          <w:rFonts w:ascii="Arial Narrow" w:hAnsi="Arial Narrow"/>
          <w:b/>
          <w:sz w:val="16"/>
        </w:rPr>
        <w:t xml:space="preserve">Pizza </w:t>
      </w:r>
    </w:p>
    <w:p w14:paraId="2D121A70" w14:textId="77777777" w:rsidR="00EB48C5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2A8D02BC" w14:textId="77777777" w:rsidR="00EB48C5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7EAEB66E" w14:textId="77777777" w:rsidR="00EB48C5" w:rsidRPr="00A40D11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999123" w14:textId="77777777" w:rsidR="00EB48C5" w:rsidRPr="00A40D11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4FE8A80F" w14:textId="22E6F2DE" w:rsidR="00EB48C5" w:rsidRPr="008E1A24" w:rsidRDefault="00EB48C5" w:rsidP="00EB48C5">
      <w:pPr>
        <w:framePr w:w="2050" w:h="1374" w:hSpace="180" w:wrap="around" w:vAnchor="text" w:hAnchor="page" w:x="10123" w:y="1868"/>
        <w:rPr>
          <w:rFonts w:ascii="Arial Narrow" w:hAnsi="Arial Narrow"/>
          <w:b/>
          <w:sz w:val="16"/>
        </w:rPr>
      </w:pPr>
    </w:p>
    <w:p w14:paraId="2B841813" w14:textId="4E828B84" w:rsidR="00EB48C5" w:rsidRPr="008E1A24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059C5577" w14:textId="2F239276" w:rsidR="00EB48C5" w:rsidRDefault="00EB48C5" w:rsidP="00EB48C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04C34513" w14:textId="14C7DBFF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006614" w14:textId="0C5B5A55" w:rsidR="00617BB5" w:rsidRPr="00E5363C" w:rsidRDefault="008F1068" w:rsidP="008F1068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bookmarkStart w:id="0" w:name="_Hlk204244690"/>
      <w:r>
        <w:rPr>
          <w:rFonts w:ascii="Arial Narrow" w:hAnsi="Arial Narrow"/>
          <w:b/>
          <w:sz w:val="16"/>
        </w:rPr>
        <w:t>Stuffed Shells</w:t>
      </w:r>
    </w:p>
    <w:p w14:paraId="6258DB0A" w14:textId="77777777" w:rsidR="00617BB5" w:rsidRPr="00E5363C" w:rsidRDefault="00617BB5" w:rsidP="00617BB5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05D7FD4E" w14:textId="77777777" w:rsidR="00617BB5" w:rsidRPr="00E5363C" w:rsidRDefault="00617BB5" w:rsidP="00617BB5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4A1D57AD" w14:textId="77777777" w:rsidR="00617BB5" w:rsidRPr="00A40D11" w:rsidRDefault="00617BB5" w:rsidP="00617BB5">
      <w:pPr>
        <w:framePr w:w="2050" w:h="1434" w:hSpace="180" w:wrap="around" w:vAnchor="text" w:hAnchor="page" w:x="852" w:y="351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bookmarkEnd w:id="0"/>
    <w:p w14:paraId="523DAB3D" w14:textId="1BE848CF" w:rsidR="0001103E" w:rsidRDefault="0001103E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</w:p>
    <w:p w14:paraId="3E787F73" w14:textId="2456E729" w:rsidR="00EB48C5" w:rsidRDefault="00FD58B9" w:rsidP="00FD58B9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</w:t>
      </w:r>
    </w:p>
    <w:p w14:paraId="7EBD0C0A" w14:textId="5710862C" w:rsidR="00FD58B9" w:rsidRPr="008E1A24" w:rsidRDefault="00FD58B9" w:rsidP="00FD58B9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FBE3984" w14:textId="77777777" w:rsidR="00EB48C5" w:rsidRPr="008E1A24" w:rsidRDefault="00EB48C5" w:rsidP="00FD58B9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2FB15585" w14:textId="34EEE53D" w:rsidR="00EB48C5" w:rsidRPr="008E1A24" w:rsidRDefault="00EB48C5" w:rsidP="00FD58B9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</w:t>
      </w:r>
    </w:p>
    <w:p w14:paraId="412A9D9E" w14:textId="77777777" w:rsidR="00EB48C5" w:rsidRDefault="00EB48C5" w:rsidP="00FD58B9">
      <w:pPr>
        <w:framePr w:w="2050" w:h="1434" w:hSpace="180" w:wrap="around" w:vAnchor="text" w:hAnchor="page" w:x="3164" w:y="351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2DF2BFD" w14:textId="71C21A51" w:rsidR="0001103E" w:rsidRDefault="0001103E" w:rsidP="00F0714C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</w:p>
    <w:p w14:paraId="3D5FC51A" w14:textId="27A52A99" w:rsidR="00EB48C5" w:rsidRPr="008E1A24" w:rsidRDefault="00EB48C5" w:rsidP="00EB48C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Hot </w:t>
      </w:r>
      <w:r w:rsidRPr="008E1A24">
        <w:rPr>
          <w:rFonts w:ascii="Arial Narrow" w:hAnsi="Arial Narrow"/>
          <w:b/>
          <w:sz w:val="16"/>
        </w:rPr>
        <w:t>Chicken Sandwich</w:t>
      </w:r>
    </w:p>
    <w:p w14:paraId="1E1942E0" w14:textId="77777777" w:rsidR="00EB48C5" w:rsidRPr="008E1A24" w:rsidRDefault="00EB48C5" w:rsidP="00EB48C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4A274957" w14:textId="77777777" w:rsidR="00EB48C5" w:rsidRPr="008E1A24" w:rsidRDefault="00EB48C5" w:rsidP="00EB48C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603570C3" w14:textId="77777777" w:rsidR="00EB48C5" w:rsidRPr="008E1A24" w:rsidRDefault="00EB48C5" w:rsidP="00EB48C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D33C0BA" w14:textId="77777777" w:rsidR="00EB48C5" w:rsidRPr="008E1A24" w:rsidRDefault="00EB48C5" w:rsidP="00EB48C5">
      <w:pPr>
        <w:framePr w:w="2050" w:h="1434" w:hSpace="180" w:wrap="around" w:vAnchor="text" w:hAnchor="page" w:x="5515" w:y="348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6A740CE" w14:textId="4B31C854" w:rsidR="0001103E" w:rsidRDefault="0001103E" w:rsidP="00F0714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</w:p>
    <w:p w14:paraId="37A9314E" w14:textId="7868D984" w:rsidR="00EB48C5" w:rsidRDefault="00FD58B9" w:rsidP="00EB48C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Meatball Sub</w:t>
      </w:r>
    </w:p>
    <w:p w14:paraId="29BD811D" w14:textId="279A856C" w:rsidR="00FD58B9" w:rsidRPr="008E1A24" w:rsidRDefault="00FD58B9" w:rsidP="00EB48C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35BAC92" w14:textId="2A066EB2" w:rsidR="00EB48C5" w:rsidRPr="008E1A24" w:rsidRDefault="00EB48C5" w:rsidP="00A85F2C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2EF841AB" w14:textId="77777777" w:rsidR="00EB48C5" w:rsidRPr="008E1A24" w:rsidRDefault="00EB48C5" w:rsidP="00EB48C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04FC14CB" w14:textId="77777777" w:rsidR="00EB48C5" w:rsidRPr="008E1A24" w:rsidRDefault="00EB48C5" w:rsidP="00EB48C5">
      <w:pPr>
        <w:framePr w:w="2050" w:h="1434" w:hSpace="180" w:wrap="around" w:vAnchor="text" w:hAnchor="page" w:x="7788" w:y="34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96E0C02" w14:textId="209CBA70" w:rsidR="0001103E" w:rsidRDefault="0001103E" w:rsidP="00F0714C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</w:p>
    <w:p w14:paraId="46CA17C0" w14:textId="77777777" w:rsidR="00396EE5" w:rsidRDefault="00396EE5" w:rsidP="00396EE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1FE0501" w14:textId="77777777" w:rsidR="00396EE5" w:rsidRDefault="00396EE5" w:rsidP="00396EE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912D28E" w14:textId="77777777" w:rsidR="00396EE5" w:rsidRDefault="00396EE5" w:rsidP="00396EE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224473D" w14:textId="77777777" w:rsidR="00396EE5" w:rsidRPr="00A40D11" w:rsidRDefault="00396EE5" w:rsidP="00396EE5">
      <w:pPr>
        <w:framePr w:w="2050" w:h="1434" w:hSpace="180" w:wrap="around" w:vAnchor="text" w:hAnchor="page" w:x="10112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CF7527" w14:textId="3FF8CC80" w:rsidR="0001103E" w:rsidRDefault="0001103E" w:rsidP="00F0714C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</w:p>
    <w:p w14:paraId="4E2191F7" w14:textId="7A2C818C" w:rsidR="007B61B2" w:rsidRDefault="00CB4C8B" w:rsidP="007B61B2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bookmarkStart w:id="1" w:name="_Hlk192424634"/>
      <w:r>
        <w:rPr>
          <w:rFonts w:ascii="Arial Narrow" w:hAnsi="Arial Narrow"/>
          <w:b/>
          <w:sz w:val="16"/>
        </w:rPr>
        <w:t>Taco Bites</w:t>
      </w:r>
    </w:p>
    <w:p w14:paraId="78E98612" w14:textId="65AD6376" w:rsidR="007B61B2" w:rsidRPr="00DF1612" w:rsidRDefault="006F7799" w:rsidP="007B61B2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Black Beans </w:t>
      </w:r>
    </w:p>
    <w:p w14:paraId="31C95C79" w14:textId="77777777" w:rsidR="007B61B2" w:rsidRDefault="007B61B2" w:rsidP="007B61B2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4ED5238" w14:textId="77777777" w:rsidR="007B61B2" w:rsidRPr="00C37C36" w:rsidRDefault="007B61B2" w:rsidP="007B61B2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1"/>
    <w:p w14:paraId="6F77F406" w14:textId="77777777" w:rsidR="007B61B2" w:rsidRPr="00A40D11" w:rsidRDefault="007B61B2" w:rsidP="007B61B2">
      <w:pPr>
        <w:framePr w:w="2050" w:h="1254" w:hSpace="180" w:wrap="around" w:vAnchor="text" w:hAnchor="page" w:x="728" w:y="5228"/>
        <w:jc w:val="center"/>
        <w:rPr>
          <w:rFonts w:ascii="Arial Narrow" w:hAnsi="Arial Narrow"/>
          <w:i/>
          <w:sz w:val="12"/>
          <w:szCs w:val="12"/>
        </w:rPr>
      </w:pPr>
    </w:p>
    <w:p w14:paraId="2ACE3D80" w14:textId="6E9B127F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D956581" w14:textId="77777777" w:rsidR="00CB4C8B" w:rsidRPr="00A40D11" w:rsidRDefault="00CB4C8B" w:rsidP="00CB4C8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763C361" w14:textId="77777777" w:rsidR="00CB4C8B" w:rsidRPr="00A40D11" w:rsidRDefault="00CB4C8B" w:rsidP="00CB4C8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6BABA88" w14:textId="5C99CBF5" w:rsidR="00CB4C8B" w:rsidRPr="00A40D11" w:rsidRDefault="00CB4C8B" w:rsidP="00CB4C8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6492CD78" w14:textId="3BEB8355" w:rsidR="00CB4C8B" w:rsidRPr="00A40D11" w:rsidRDefault="00CB4C8B" w:rsidP="00CB4C8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Fruit Cup</w:t>
      </w:r>
    </w:p>
    <w:p w14:paraId="6EE15B2B" w14:textId="77777777" w:rsidR="00CB4C8B" w:rsidRPr="00A40D11" w:rsidRDefault="00CB4C8B" w:rsidP="00CB4C8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66E33AB" w14:textId="68974094" w:rsidR="007B61B2" w:rsidRDefault="007B61B2" w:rsidP="007B61B2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</w:p>
    <w:p w14:paraId="451A134B" w14:textId="60F3A242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640600E" w14:textId="77777777" w:rsidR="00CB4C8B" w:rsidRDefault="00CB4C8B" w:rsidP="00CB4C8B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2" w:name="_Hlk192423295"/>
      <w:r>
        <w:rPr>
          <w:rFonts w:ascii="Arial Narrow" w:hAnsi="Arial Narrow"/>
          <w:b/>
          <w:sz w:val="16"/>
        </w:rPr>
        <w:t>Mac &amp; Cheese</w:t>
      </w:r>
    </w:p>
    <w:p w14:paraId="46BCADE9" w14:textId="5162A8AC" w:rsidR="00CB4C8B" w:rsidRDefault="00CB4C8B" w:rsidP="00CB4C8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4F689B3C" w14:textId="77777777" w:rsidR="00CB4C8B" w:rsidRDefault="00CB4C8B" w:rsidP="00CB4C8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B183398" w14:textId="77777777" w:rsidR="00CB4C8B" w:rsidRDefault="00CB4C8B" w:rsidP="00CB4C8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16AA531E" w14:textId="0C7A5BB2" w:rsidR="007B61B2" w:rsidRDefault="007B61B2" w:rsidP="007B61B2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F435255" w14:textId="4D2742F4" w:rsidR="007B61B2" w:rsidRDefault="007B61B2" w:rsidP="007B61B2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</w:p>
    <w:p w14:paraId="1462FC24" w14:textId="6D8B512A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FF0E164" w14:textId="77777777" w:rsidR="00CB4C8B" w:rsidRPr="008E1A24" w:rsidRDefault="00CB4C8B" w:rsidP="00CB4C8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70398B7" w14:textId="77777777" w:rsidR="00CB4C8B" w:rsidRPr="008E1A24" w:rsidRDefault="00CB4C8B" w:rsidP="00CB4C8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FB9748C" w14:textId="568D68EB" w:rsidR="00CB4C8B" w:rsidRPr="008E1A24" w:rsidRDefault="006F7799" w:rsidP="00CB4C8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8B8E272" w14:textId="1E4A97F2" w:rsidR="00CB4C8B" w:rsidRDefault="00CB4C8B" w:rsidP="00CB4C8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7D410C4" w14:textId="77777777" w:rsidR="00CB4C8B" w:rsidRPr="00B55F8B" w:rsidRDefault="00CB4C8B" w:rsidP="00CB4C8B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529EE31A" w14:textId="51FF33EF" w:rsidR="007B61B2" w:rsidRPr="00111CE4" w:rsidRDefault="007B61B2" w:rsidP="00CB4C8B">
      <w:pPr>
        <w:framePr w:w="2050" w:h="1254" w:hSpace="180" w:wrap="around" w:vAnchor="text" w:hAnchor="page" w:x="7748" w:y="5228"/>
        <w:rPr>
          <w:rFonts w:ascii="Arial Narrow" w:hAnsi="Arial Narrow"/>
          <w:b/>
          <w:color w:val="FF0000"/>
          <w:sz w:val="16"/>
        </w:rPr>
      </w:pPr>
    </w:p>
    <w:p w14:paraId="347B2F9E" w14:textId="25A82DC7" w:rsidR="007B61B2" w:rsidRDefault="007B61B2" w:rsidP="007B61B2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</w:p>
    <w:p w14:paraId="74DE8BB3" w14:textId="77777777" w:rsidR="007B61B2" w:rsidRDefault="007B61B2" w:rsidP="007B61B2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</w:p>
    <w:p w14:paraId="346FA707" w14:textId="65D7D90D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47B932D" w14:textId="77777777" w:rsidR="00396EE5" w:rsidRDefault="00396EE5" w:rsidP="00396E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3C9E02A" w14:textId="70079598" w:rsidR="00396EE5" w:rsidRDefault="006F7799" w:rsidP="00396E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Cauliflower </w:t>
      </w:r>
    </w:p>
    <w:p w14:paraId="52A99BA6" w14:textId="77777777" w:rsidR="00396EE5" w:rsidRDefault="00396EE5" w:rsidP="00396E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4FC51AD3" w14:textId="77777777" w:rsidR="00396EE5" w:rsidRPr="00A40D11" w:rsidRDefault="00396EE5" w:rsidP="00396E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6788FE" w14:textId="2E949096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1133A141" w14:textId="653E2324" w:rsidR="007B61B2" w:rsidRPr="00A40D11" w:rsidRDefault="00A85F2C" w:rsidP="007B61B2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Alfredo</w:t>
      </w:r>
    </w:p>
    <w:p w14:paraId="04BDFB0E" w14:textId="77777777" w:rsidR="007B61B2" w:rsidRPr="00A40D11" w:rsidRDefault="007B61B2" w:rsidP="007B61B2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075503A8" w14:textId="77777777" w:rsidR="007B61B2" w:rsidRPr="00A40D11" w:rsidRDefault="007B61B2" w:rsidP="007B61B2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37A0704" w14:textId="77777777" w:rsidR="007B61B2" w:rsidRPr="00A40D11" w:rsidRDefault="007B61B2" w:rsidP="007B61B2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0FF3CC2" w14:textId="17BEE3BE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062E7A6B" w14:textId="5BDF1853" w:rsidR="007B61B2" w:rsidRDefault="00FD58B9" w:rsidP="00FD58B9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Sticks</w:t>
      </w:r>
    </w:p>
    <w:p w14:paraId="401B1970" w14:textId="77777777" w:rsidR="007B61B2" w:rsidRDefault="007B61B2" w:rsidP="007B61B2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AABAADD" w14:textId="77777777" w:rsidR="007B61B2" w:rsidRDefault="007B61B2" w:rsidP="007B61B2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6C6BD92" w14:textId="77777777" w:rsidR="007B61B2" w:rsidRDefault="007B61B2" w:rsidP="007B61B2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CAB911" w14:textId="0554ED2C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087A0F2A" w14:textId="6B34B0A1" w:rsidR="007B61B2" w:rsidRDefault="00FD58B9" w:rsidP="007B61B2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bookmarkStart w:id="3" w:name="_Hlk192423448"/>
      <w:r>
        <w:rPr>
          <w:rFonts w:ascii="Arial Narrow" w:hAnsi="Arial Narrow"/>
          <w:b/>
          <w:sz w:val="16"/>
        </w:rPr>
        <w:t>Italian Pull apart</w:t>
      </w:r>
    </w:p>
    <w:p w14:paraId="4DA4801F" w14:textId="77777777" w:rsidR="007B61B2" w:rsidRPr="0015626C" w:rsidRDefault="007B61B2" w:rsidP="007B61B2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AD3F224" w14:textId="77777777" w:rsidR="007B61B2" w:rsidRPr="00AB4226" w:rsidRDefault="007B61B2" w:rsidP="007B61B2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FFD107D" w14:textId="77777777" w:rsidR="007B61B2" w:rsidRDefault="007B61B2" w:rsidP="007B61B2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5E2A8BCE" w14:textId="4BEE1A76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674CC38" w14:textId="431829DF" w:rsidR="007B61B2" w:rsidRPr="00A40D11" w:rsidRDefault="008F1068" w:rsidP="007B61B2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79CB70E2" w14:textId="77777777" w:rsidR="007B61B2" w:rsidRPr="00A40D11" w:rsidRDefault="007B61B2" w:rsidP="007B61B2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0CB687B7" w14:textId="77777777" w:rsidR="007B61B2" w:rsidRPr="00A40D11" w:rsidRDefault="007B61B2" w:rsidP="007B61B2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51812376" w14:textId="77777777" w:rsidR="007B61B2" w:rsidRPr="00A40D11" w:rsidRDefault="007B61B2" w:rsidP="007B61B2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1423461" w14:textId="48797470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7B88E42F" w14:textId="77777777" w:rsidR="007B61B2" w:rsidRPr="00A40D11" w:rsidRDefault="007B61B2" w:rsidP="007B61B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4" w:name="_Hlk197522259"/>
      <w:r>
        <w:rPr>
          <w:rFonts w:ascii="Arial Narrow" w:hAnsi="Arial Narrow"/>
          <w:b/>
          <w:sz w:val="16"/>
        </w:rPr>
        <w:t xml:space="preserve">WG Ind. </w:t>
      </w:r>
      <w:r w:rsidRPr="00A40D11">
        <w:rPr>
          <w:rFonts w:ascii="Arial Narrow" w:hAnsi="Arial Narrow"/>
          <w:b/>
          <w:sz w:val="16"/>
        </w:rPr>
        <w:t>Pizza</w:t>
      </w:r>
    </w:p>
    <w:p w14:paraId="4DA6E8A5" w14:textId="77777777" w:rsidR="007B61B2" w:rsidRDefault="007B61B2" w:rsidP="007B61B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1737DF61" w14:textId="77777777" w:rsidR="007B61B2" w:rsidRPr="00A40D11" w:rsidRDefault="007B61B2" w:rsidP="007B61B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581531F" w14:textId="77777777" w:rsidR="007B61B2" w:rsidRPr="00A40D11" w:rsidRDefault="007B61B2" w:rsidP="007B61B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5E9FA8" w14:textId="77777777" w:rsidR="007B61B2" w:rsidRPr="00A40D11" w:rsidRDefault="007B61B2" w:rsidP="007B61B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bookmarkEnd w:id="4"/>
    <w:p w14:paraId="03E03F37" w14:textId="0333F69F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4CE5C98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18C70012" w14:textId="77777777" w:rsidR="00CB4C8B" w:rsidRPr="00E5363C" w:rsidRDefault="00CB4C8B" w:rsidP="00CB4C8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Rodeo Burger/BBQ</w:t>
      </w:r>
    </w:p>
    <w:p w14:paraId="255A6442" w14:textId="77777777" w:rsidR="00CB4C8B" w:rsidRPr="00E5363C" w:rsidRDefault="00CB4C8B" w:rsidP="00CB4C8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WG Bun</w:t>
      </w:r>
    </w:p>
    <w:p w14:paraId="17C4EC2B" w14:textId="77777777" w:rsidR="00CB4C8B" w:rsidRPr="00E5363C" w:rsidRDefault="00CB4C8B" w:rsidP="00CB4C8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78A4E195" w14:textId="77777777" w:rsidR="00CB4C8B" w:rsidRPr="00E5363C" w:rsidRDefault="00CB4C8B" w:rsidP="00CB4C8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686EFCE9" w14:textId="77777777" w:rsidR="00CB4C8B" w:rsidRPr="00A40D11" w:rsidRDefault="00CB4C8B" w:rsidP="00CB4C8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p w14:paraId="147D193D" w14:textId="3328E433" w:rsidR="00617BB5" w:rsidRDefault="00617BB5" w:rsidP="00CB4C8B">
      <w:pPr>
        <w:framePr w:w="2050" w:h="1261" w:hSpace="180" w:wrap="around" w:vAnchor="text" w:hAnchor="page" w:x="728" w:y="8468"/>
        <w:rPr>
          <w:rFonts w:ascii="Arial Narrow" w:hAnsi="Arial Narrow"/>
          <w:b/>
          <w:sz w:val="16"/>
        </w:rPr>
      </w:pPr>
    </w:p>
    <w:p w14:paraId="1E3DF3E8" w14:textId="77777777" w:rsidR="00617BB5" w:rsidRDefault="00617BB5" w:rsidP="00617BB5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</w:p>
    <w:p w14:paraId="2670B10F" w14:textId="120DF0F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18C7F250" w14:textId="5246252F" w:rsidR="007B61B2" w:rsidRDefault="00CB4C8B" w:rsidP="007B61B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Meatloaf Sandwich</w:t>
      </w:r>
    </w:p>
    <w:p w14:paraId="6443B10E" w14:textId="46C26199" w:rsidR="00CB4C8B" w:rsidRDefault="00CB4C8B" w:rsidP="007B61B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637B107" w14:textId="6683616E" w:rsidR="00CB4C8B" w:rsidRDefault="00C551A1" w:rsidP="007B61B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2E9F4152" w14:textId="2C7E1F06" w:rsidR="00C551A1" w:rsidRPr="00A40D11" w:rsidRDefault="00C551A1" w:rsidP="007B61B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E98818" w14:textId="1A8A5640" w:rsidR="007B61B2" w:rsidRPr="008E1A24" w:rsidRDefault="00B465A2" w:rsidP="007B61B2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2F16C820" w14:textId="643B08BD" w:rsidR="007B61B2" w:rsidRDefault="00B465A2" w:rsidP="007B61B2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ADE16AD" w14:textId="6267C6B2" w:rsidR="00C551A1" w:rsidRPr="008E1A24" w:rsidRDefault="00B465A2" w:rsidP="007B61B2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18085170" w14:textId="1AF9D4DE" w:rsidR="007B61B2" w:rsidRPr="008E1A24" w:rsidRDefault="007B61B2" w:rsidP="007B61B2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</w:t>
      </w:r>
      <w:r w:rsidR="00C551A1">
        <w:rPr>
          <w:rFonts w:ascii="Arial Narrow" w:hAnsi="Arial Narrow"/>
          <w:b/>
          <w:sz w:val="16"/>
        </w:rPr>
        <w:t>a</w:t>
      </w:r>
    </w:p>
    <w:p w14:paraId="1228F90D" w14:textId="77777777" w:rsidR="007B61B2" w:rsidRPr="008E1A24" w:rsidRDefault="007B61B2" w:rsidP="007B61B2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B8F0C49" w14:textId="544FF151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009E9D3B" w14:textId="77777777" w:rsidR="00A85F2C" w:rsidRPr="008E1A24" w:rsidRDefault="00A85F2C" w:rsidP="00A85F2C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6002A1D8" w14:textId="77777777" w:rsidR="00A85F2C" w:rsidRPr="008E1A24" w:rsidRDefault="00A85F2C" w:rsidP="00A85F2C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6007CB43" w14:textId="77777777" w:rsidR="00A85F2C" w:rsidRPr="008E1A24" w:rsidRDefault="00A85F2C" w:rsidP="00A85F2C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60DAEF2" w14:textId="77777777" w:rsidR="00A85F2C" w:rsidRPr="008E1A24" w:rsidRDefault="00A85F2C" w:rsidP="00A85F2C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75FD3913" w14:textId="77777777" w:rsidR="00A85F2C" w:rsidRPr="008E1A24" w:rsidRDefault="00A85F2C" w:rsidP="00A85F2C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D03F222" w14:textId="42C2188D" w:rsidR="00617BB5" w:rsidRDefault="00617BB5" w:rsidP="00617BB5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59D70158" w14:textId="4DFD151A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B7CE964" w14:textId="680BD04A" w:rsidR="00617BB5" w:rsidRDefault="00C551A1" w:rsidP="00617BB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Ind. </w:t>
      </w:r>
      <w:r w:rsidR="00617BB5">
        <w:rPr>
          <w:rFonts w:ascii="Arial Narrow" w:hAnsi="Arial Narrow"/>
          <w:b/>
          <w:sz w:val="16"/>
        </w:rPr>
        <w:t xml:space="preserve">Pizza </w:t>
      </w:r>
    </w:p>
    <w:p w14:paraId="52125268" w14:textId="7043DB3E" w:rsidR="00617BB5" w:rsidRDefault="00617BB5" w:rsidP="00617BB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C551A1">
        <w:rPr>
          <w:rFonts w:ascii="Arial Narrow" w:hAnsi="Arial Narrow"/>
          <w:b/>
          <w:sz w:val="16"/>
        </w:rPr>
        <w:t>Peas</w:t>
      </w:r>
    </w:p>
    <w:p w14:paraId="23F038A6" w14:textId="77777777" w:rsidR="00617BB5" w:rsidRDefault="00617BB5" w:rsidP="00617BB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1B9FC1D" w14:textId="77777777" w:rsidR="00617BB5" w:rsidRPr="00A40D11" w:rsidRDefault="00617BB5" w:rsidP="00617BB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09CD22" w14:textId="77777777" w:rsidR="00617BB5" w:rsidRPr="00A40D11" w:rsidRDefault="00617BB5" w:rsidP="00617BB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285B68FC" w14:textId="7A5434D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55D7411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144E" w14:textId="77777777" w:rsidR="00E83167" w:rsidRDefault="00E83167" w:rsidP="007F7F52">
      <w:r>
        <w:separator/>
      </w:r>
    </w:p>
  </w:endnote>
  <w:endnote w:type="continuationSeparator" w:id="0">
    <w:p w14:paraId="31626D78" w14:textId="77777777" w:rsidR="00E83167" w:rsidRDefault="00E831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0B86" w14:textId="77777777" w:rsidR="00E83167" w:rsidRDefault="00E83167" w:rsidP="007F7F52">
      <w:r>
        <w:separator/>
      </w:r>
    </w:p>
  </w:footnote>
  <w:footnote w:type="continuationSeparator" w:id="0">
    <w:p w14:paraId="7CC1BAED" w14:textId="77777777" w:rsidR="00E83167" w:rsidRDefault="00E831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F4DC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247552" wp14:editId="08B5C1A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9521D"/>
    <w:rsid w:val="001624D9"/>
    <w:rsid w:val="001A013E"/>
    <w:rsid w:val="00240C0D"/>
    <w:rsid w:val="002638A6"/>
    <w:rsid w:val="002E245A"/>
    <w:rsid w:val="00396EE5"/>
    <w:rsid w:val="003A35F3"/>
    <w:rsid w:val="004706B5"/>
    <w:rsid w:val="00485A67"/>
    <w:rsid w:val="00496A95"/>
    <w:rsid w:val="004B0384"/>
    <w:rsid w:val="004E1966"/>
    <w:rsid w:val="004F10D5"/>
    <w:rsid w:val="005A581B"/>
    <w:rsid w:val="005C21ED"/>
    <w:rsid w:val="00617BB5"/>
    <w:rsid w:val="006B148B"/>
    <w:rsid w:val="006C4ACA"/>
    <w:rsid w:val="006F7799"/>
    <w:rsid w:val="00712EFD"/>
    <w:rsid w:val="00737B5F"/>
    <w:rsid w:val="00764DEE"/>
    <w:rsid w:val="007656DD"/>
    <w:rsid w:val="007B61B2"/>
    <w:rsid w:val="007F7F52"/>
    <w:rsid w:val="00886D9C"/>
    <w:rsid w:val="008F1068"/>
    <w:rsid w:val="008F3A22"/>
    <w:rsid w:val="0090696D"/>
    <w:rsid w:val="00972110"/>
    <w:rsid w:val="00A25E94"/>
    <w:rsid w:val="00A85F2C"/>
    <w:rsid w:val="00B465A2"/>
    <w:rsid w:val="00B66F7B"/>
    <w:rsid w:val="00BD6B5C"/>
    <w:rsid w:val="00C27FBB"/>
    <w:rsid w:val="00C34923"/>
    <w:rsid w:val="00C551A1"/>
    <w:rsid w:val="00CB4C8B"/>
    <w:rsid w:val="00CC008F"/>
    <w:rsid w:val="00DE5D42"/>
    <w:rsid w:val="00E83167"/>
    <w:rsid w:val="00E91453"/>
    <w:rsid w:val="00EA7B19"/>
    <w:rsid w:val="00EB48C5"/>
    <w:rsid w:val="00F0714C"/>
    <w:rsid w:val="00F47E02"/>
    <w:rsid w:val="00F54867"/>
    <w:rsid w:val="00FA2C1B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8EBFF8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5</cp:revision>
  <cp:lastPrinted>2025-07-24T15:01:00Z</cp:lastPrinted>
  <dcterms:created xsi:type="dcterms:W3CDTF">2025-07-21T17:37:00Z</dcterms:created>
  <dcterms:modified xsi:type="dcterms:W3CDTF">2025-07-24T15:44:00Z</dcterms:modified>
</cp:coreProperties>
</file>