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EE5" w14:textId="40CD8CA9" w:rsidR="006C4ACA" w:rsidRPr="006B148B" w:rsidRDefault="00A26640" w:rsidP="008E784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8E7845">
        <w:rPr>
          <w:rFonts w:ascii="Arial" w:hAnsi="Arial" w:cs="Arial"/>
          <w:b/>
          <w:i/>
          <w:sz w:val="48"/>
        </w:rPr>
        <w:t xml:space="preserve"> Breakfast</w:t>
      </w:r>
    </w:p>
    <w:p w14:paraId="04D4C9D9" w14:textId="77777777" w:rsidR="00ED488F" w:rsidRDefault="00ED488F" w:rsidP="00ED488F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2504DF0" w14:textId="77777777" w:rsidR="00ED488F" w:rsidRDefault="00ED488F" w:rsidP="00ED488F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DCAF4AA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E18D6A1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59EEB328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355BE91D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220AC060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182D741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63888AD0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0842423B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70F37DCA" w14:textId="77777777" w:rsidR="00ED488F" w:rsidRPr="004A0FA9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82D9C9A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18DDA148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0980F8C3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33D40DC2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692098CD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2292DBB2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70312BA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4BF26C52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4404BAB" w14:textId="317B3F84" w:rsidR="00ED488F" w:rsidRDefault="00ED488F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</w:t>
      </w:r>
      <w:r w:rsidR="00B81A50">
        <w:rPr>
          <w:rFonts w:ascii="Arial Narrow" w:hAnsi="Arial Narrow"/>
          <w:b/>
          <w:sz w:val="16"/>
        </w:rPr>
        <w:t>G</w:t>
      </w:r>
      <w:r>
        <w:rPr>
          <w:rFonts w:ascii="Arial Narrow" w:hAnsi="Arial Narrow"/>
          <w:b/>
          <w:sz w:val="16"/>
        </w:rPr>
        <w:t xml:space="preserve"> </w:t>
      </w:r>
      <w:r w:rsidR="00891021">
        <w:rPr>
          <w:rFonts w:ascii="Arial Narrow" w:hAnsi="Arial Narrow"/>
          <w:b/>
          <w:sz w:val="16"/>
        </w:rPr>
        <w:t>Honey Cheerios</w:t>
      </w:r>
    </w:p>
    <w:p w14:paraId="17FFB302" w14:textId="224659D0" w:rsidR="00ED488F" w:rsidRDefault="00A26640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1D15CF3" w14:textId="4332C06D" w:rsidR="00ED488F" w:rsidRDefault="00B81A50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Mi</w:t>
      </w:r>
      <w:r w:rsidR="00A26640">
        <w:rPr>
          <w:rFonts w:ascii="Arial Narrow" w:hAnsi="Arial Narrow"/>
          <w:b/>
          <w:sz w:val="16"/>
        </w:rPr>
        <w:t>lk</w:t>
      </w:r>
    </w:p>
    <w:p w14:paraId="4D746E90" w14:textId="0F93763C" w:rsidR="0001103E" w:rsidRPr="00ED488F" w:rsidRDefault="008E7845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Fruit Loop Waffle</w:t>
      </w:r>
    </w:p>
    <w:p w14:paraId="50EA16A6" w14:textId="5F27D802" w:rsidR="008E7845" w:rsidRPr="00ED488F" w:rsidRDefault="009A7FFE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25D2CFAC" w14:textId="3810A661" w:rsidR="00ED488F" w:rsidRPr="00ED488F" w:rsidRDefault="00ED488F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6C25D30" w14:textId="033F0661" w:rsidR="0001103E" w:rsidRPr="00ED488F" w:rsidRDefault="009A7FFE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759D225D" w14:textId="0D66DF08" w:rsidR="008E7845" w:rsidRPr="00ED488F" w:rsidRDefault="009A7FFE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C35D662" w14:textId="4C5E7F68" w:rsidR="00ED488F" w:rsidRPr="00ED488F" w:rsidRDefault="00ED488F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EB20002" w14:textId="77777777" w:rsidR="008E7845" w:rsidRPr="00ED488F" w:rsidRDefault="008E7845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</w:p>
    <w:p w14:paraId="697DA9DD" w14:textId="084FE833" w:rsidR="0001103E" w:rsidRPr="00ED488F" w:rsidRDefault="009A7FFE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AB27BA8" w14:textId="6D5EB91C" w:rsidR="00D639AB" w:rsidRPr="00ED488F" w:rsidRDefault="00D639AB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271E787D" w14:textId="012E2AC2" w:rsidR="00ED488F" w:rsidRPr="00ED488F" w:rsidRDefault="00ED488F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66956464" w14:textId="46A38677" w:rsidR="004D2A07" w:rsidRPr="00ED488F" w:rsidRDefault="009A7FFE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1C4A431B" w14:textId="1AA22D34" w:rsidR="00D8327E" w:rsidRPr="00ED488F" w:rsidRDefault="009A7FFE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4EA82AB" w14:textId="1F12D9FC" w:rsidR="0001103E" w:rsidRPr="00ED488F" w:rsidRDefault="00ED488F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3A38582" w14:textId="49334B13" w:rsidR="0001103E" w:rsidRPr="00ED488F" w:rsidRDefault="009A7FFE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70B841E7" w14:textId="72A5C510" w:rsidR="00D8327E" w:rsidRPr="00ED488F" w:rsidRDefault="00A26640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54A0319" w14:textId="3B532629" w:rsidR="00ED488F" w:rsidRPr="00ED488F" w:rsidRDefault="00ED488F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33458639" w14:textId="678AE3EC" w:rsidR="0001103E" w:rsidRPr="00ED488F" w:rsidRDefault="009A7FFE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Cinnamon</w:t>
      </w:r>
    </w:p>
    <w:p w14:paraId="413B0C1F" w14:textId="33BA7BC0" w:rsidR="00D8327E" w:rsidRPr="00ED488F" w:rsidRDefault="009A7FFE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11233C1D" w14:textId="765968CF" w:rsidR="00ED488F" w:rsidRPr="00ED488F" w:rsidRDefault="00ED488F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D3B02D1" w14:textId="289A1526" w:rsidR="0001103E" w:rsidRPr="00ED488F" w:rsidRDefault="00D8327E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Blueberry Pancake</w:t>
      </w:r>
      <w:r w:rsidR="00A26640">
        <w:rPr>
          <w:rFonts w:ascii="Arial Narrow" w:hAnsi="Arial Narrow"/>
          <w:b/>
          <w:sz w:val="16"/>
        </w:rPr>
        <w:t>s</w:t>
      </w:r>
    </w:p>
    <w:p w14:paraId="62C0A32A" w14:textId="685ED1B7" w:rsidR="00D8327E" w:rsidRPr="00ED488F" w:rsidRDefault="009A7FFE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5E75BCB" w14:textId="21DAF001" w:rsidR="00ED488F" w:rsidRPr="00ED488F" w:rsidRDefault="00ED488F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BE7B1B1" w14:textId="372A14B4" w:rsidR="0001103E" w:rsidRPr="00ED488F" w:rsidRDefault="00A569A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 xml:space="preserve">Cinnamon Toast Crunch </w:t>
      </w:r>
    </w:p>
    <w:p w14:paraId="05429184" w14:textId="5020EDA1" w:rsidR="00A569AF" w:rsidRPr="00ED488F" w:rsidRDefault="00A569A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23040229" w14:textId="7291FFA3" w:rsidR="00ED488F" w:rsidRPr="00ED488F" w:rsidRDefault="00ED488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FAD3F2D" w14:textId="46E2F8B6" w:rsidR="004D2A07" w:rsidRPr="00ED488F" w:rsidRDefault="00A569A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Lemon Crunch Bar</w:t>
      </w:r>
    </w:p>
    <w:p w14:paraId="2C2D6063" w14:textId="29D761D5" w:rsidR="00A569AF" w:rsidRDefault="009A7FFE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43B64347" w14:textId="42D4B376" w:rsidR="00ED488F" w:rsidRPr="00ED488F" w:rsidRDefault="00ED488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B4AB19" w14:textId="013586A6" w:rsidR="00463DD6" w:rsidRPr="00ED488F" w:rsidRDefault="00A569AF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W</w:t>
      </w:r>
      <w:r w:rsidR="00B81A50">
        <w:rPr>
          <w:rFonts w:ascii="Arial Narrow" w:hAnsi="Arial Narrow"/>
          <w:b/>
          <w:sz w:val="16"/>
        </w:rPr>
        <w:t>G</w:t>
      </w:r>
      <w:r w:rsidRPr="00ED488F">
        <w:rPr>
          <w:rFonts w:ascii="Arial Narrow" w:hAnsi="Arial Narrow"/>
          <w:b/>
          <w:sz w:val="16"/>
        </w:rPr>
        <w:t xml:space="preserve"> </w:t>
      </w:r>
      <w:r w:rsidR="00891021">
        <w:rPr>
          <w:rFonts w:ascii="Arial Narrow" w:hAnsi="Arial Narrow"/>
          <w:b/>
          <w:sz w:val="16"/>
        </w:rPr>
        <w:t>Honey Cheerios</w:t>
      </w:r>
    </w:p>
    <w:p w14:paraId="192EA312" w14:textId="24D3A329" w:rsidR="00A569AF" w:rsidRPr="00ED488F" w:rsidRDefault="00A26640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639C2DC0" w14:textId="34F34B3B" w:rsidR="0001103E" w:rsidRPr="00ED488F" w:rsidRDefault="00ED488F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B679DA5" w14:textId="30646CE3" w:rsidR="00463DD6" w:rsidRPr="00ED488F" w:rsidRDefault="00A569AF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Maple Waffle</w:t>
      </w:r>
    </w:p>
    <w:p w14:paraId="222747DF" w14:textId="716DEECA" w:rsidR="00A569AF" w:rsidRPr="00ED488F" w:rsidRDefault="009A7FFE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9941BA7" w14:textId="0564C33D" w:rsidR="0001103E" w:rsidRPr="00ED488F" w:rsidRDefault="00ED488F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2E49AE" w14:textId="4E2148CE" w:rsidR="00463DD6" w:rsidRPr="00ED488F" w:rsidRDefault="00891021" w:rsidP="00891021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bookmarkStart w:id="0" w:name="_Hlk192423295"/>
      <w:r>
        <w:rPr>
          <w:rFonts w:ascii="Arial Narrow" w:hAnsi="Arial Narrow"/>
          <w:b/>
          <w:sz w:val="16"/>
        </w:rPr>
        <w:t>WG Blueberry Muffin</w:t>
      </w:r>
    </w:p>
    <w:p w14:paraId="70A8B1E5" w14:textId="21A8229D" w:rsidR="00A569AF" w:rsidRPr="00ED488F" w:rsidRDefault="009A7FFE" w:rsidP="00891021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bookmarkEnd w:id="0"/>
    <w:p w14:paraId="41F5CE01" w14:textId="1DE28CF8" w:rsidR="0001103E" w:rsidRPr="00ED488F" w:rsidRDefault="00ED488F" w:rsidP="00891021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C8ED62" w14:textId="2C7CE256" w:rsidR="004D2A07" w:rsidRPr="00ED488F" w:rsidRDefault="00891021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9A6AA87" w14:textId="45AB83B5" w:rsidR="00A569AF" w:rsidRDefault="00A569A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13D8F335" w14:textId="5F87152F" w:rsidR="00ED488F" w:rsidRPr="00ED488F" w:rsidRDefault="00ED488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47A690" w14:textId="77777777" w:rsidR="004D2A07" w:rsidRPr="00ED488F" w:rsidRDefault="004D2A07" w:rsidP="00C7722B">
      <w:pPr>
        <w:framePr w:w="2050" w:h="1441" w:hSpace="180" w:wrap="around" w:vAnchor="text" w:hAnchor="page" w:x="7787" w:y="5246"/>
        <w:ind w:firstLine="720"/>
        <w:jc w:val="center"/>
      </w:pPr>
    </w:p>
    <w:p w14:paraId="0DECCB6A" w14:textId="5BCC6A98" w:rsidR="0001103E" w:rsidRPr="00ED488F" w:rsidRDefault="0001103E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</w:p>
    <w:p w14:paraId="6B66FDFC" w14:textId="46E2BD41" w:rsidR="004D2A07" w:rsidRPr="00ED488F" w:rsidRDefault="00187120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Froot Loop Waffle</w:t>
      </w:r>
    </w:p>
    <w:p w14:paraId="18C9109B" w14:textId="476EEECA" w:rsidR="00A569AF" w:rsidRDefault="009A7FFE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4BDDB329" w14:textId="2BC8D244" w:rsidR="00ED488F" w:rsidRPr="00ED488F" w:rsidRDefault="00ED488F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397470" w14:textId="24DD76E0" w:rsidR="004D2A07" w:rsidRPr="00ED488F" w:rsidRDefault="00891021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2D754D6C" w14:textId="01F8B987" w:rsidR="00A569AF" w:rsidRDefault="00A26640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C21134C" w14:textId="6F1E3170" w:rsidR="00ED488F" w:rsidRPr="00ED488F" w:rsidRDefault="00ED488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9B0B6F" w14:textId="0FC0B970" w:rsidR="00A569AF" w:rsidRPr="00ED488F" w:rsidRDefault="00A569A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</w:p>
    <w:p w14:paraId="09EF4086" w14:textId="36C352FC" w:rsidR="004D2A07" w:rsidRPr="00ED488F" w:rsidRDefault="00A569A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Raisin Bagel</w:t>
      </w:r>
    </w:p>
    <w:p w14:paraId="5D87771B" w14:textId="7658432B" w:rsidR="00A569AF" w:rsidRDefault="009A7FFE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76983455" w14:textId="4F16BB03" w:rsidR="00ED488F" w:rsidRPr="00ED488F" w:rsidRDefault="00ED488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EAEDC2D" w14:textId="1236E497" w:rsidR="004D2A07" w:rsidRPr="00ED488F" w:rsidRDefault="00891021" w:rsidP="00891021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Wg</w:t>
      </w:r>
      <w:proofErr w:type="spellEnd"/>
      <w:r>
        <w:rPr>
          <w:rFonts w:ascii="Arial Narrow" w:hAnsi="Arial Narrow"/>
          <w:b/>
          <w:sz w:val="16"/>
        </w:rPr>
        <w:t xml:space="preserve"> Banana Muffin</w:t>
      </w:r>
    </w:p>
    <w:p w14:paraId="34175E23" w14:textId="5D7C47E9" w:rsidR="00A569AF" w:rsidRPr="00ED488F" w:rsidRDefault="009A7FFE" w:rsidP="00891021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EE4F604" w14:textId="3706A435" w:rsidR="0001103E" w:rsidRPr="00ED488F" w:rsidRDefault="00ED488F" w:rsidP="00891021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BED09E" w14:textId="6A2B4AC7" w:rsidR="0001103E" w:rsidRPr="00ED488F" w:rsidRDefault="00891021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</w:t>
      </w:r>
      <w:r w:rsidR="00A569AF" w:rsidRPr="00ED488F">
        <w:rPr>
          <w:rFonts w:ascii="Arial Narrow" w:hAnsi="Arial Narrow"/>
          <w:b/>
          <w:sz w:val="16"/>
        </w:rPr>
        <w:t xml:space="preserve"> Pancake</w:t>
      </w:r>
      <w:r>
        <w:rPr>
          <w:rFonts w:ascii="Arial Narrow" w:hAnsi="Arial Narrow"/>
          <w:b/>
          <w:sz w:val="16"/>
        </w:rPr>
        <w:t>s</w:t>
      </w:r>
    </w:p>
    <w:p w14:paraId="49A2A1E1" w14:textId="6F96B38F" w:rsidR="00A569AF" w:rsidRDefault="00A569AF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7F194CBE" w14:textId="1683C08A" w:rsidR="00ED488F" w:rsidRPr="00ED488F" w:rsidRDefault="00ED488F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86029D" w14:textId="0A2961ED" w:rsidR="004D2A07" w:rsidRPr="00ED488F" w:rsidRDefault="00C7722B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 Cinnamon Bar</w:t>
      </w:r>
    </w:p>
    <w:p w14:paraId="09A6002F" w14:textId="6B8C633E" w:rsidR="00C7722B" w:rsidRDefault="009A7FFE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F6E71BB" w14:textId="35545BE0" w:rsidR="00ED488F" w:rsidRPr="00ED488F" w:rsidRDefault="00ED488F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561D14" w14:textId="46D4BABA" w:rsidR="0001103E" w:rsidRPr="00ED488F" w:rsidRDefault="0001103E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</w:p>
    <w:p w14:paraId="49A686BF" w14:textId="1556F579" w:rsidR="001624D9" w:rsidRPr="00ED488F" w:rsidRDefault="00ED488F" w:rsidP="00F05D1D">
      <w:pPr>
        <w:framePr w:w="14959" w:h="105" w:hSpace="187" w:wrap="around" w:vAnchor="text" w:hAnchor="page" w:x="630" w:y="10093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26E8960D" w14:textId="7D14E580" w:rsidR="004D2A07" w:rsidRPr="00ED488F" w:rsidRDefault="00C7722B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Honey Cheerios</w:t>
      </w:r>
    </w:p>
    <w:p w14:paraId="56232770" w14:textId="6ED9429D" w:rsidR="00C7722B" w:rsidRDefault="00A26640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65FA12CB" w14:textId="37A4987C" w:rsidR="00ED488F" w:rsidRPr="00ED488F" w:rsidRDefault="00ED488F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3E31AB" w14:textId="67BF50F1" w:rsidR="004D2A07" w:rsidRPr="00ED488F" w:rsidRDefault="00891021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38CB6514" w14:textId="55E49053" w:rsidR="00C7722B" w:rsidRPr="00ED488F" w:rsidRDefault="009A7FFE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D8AC79B" w14:textId="3C648AA2" w:rsidR="004706B5" w:rsidRPr="00ED488F" w:rsidRDefault="00ED488F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8FAD38" w14:textId="4A50885F" w:rsidR="004D2A07" w:rsidRPr="00ED488F" w:rsidRDefault="009A7FFE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</w:t>
      </w:r>
      <w:r w:rsidR="00C7722B" w:rsidRPr="00ED488F">
        <w:rPr>
          <w:rFonts w:ascii="Arial Narrow" w:hAnsi="Arial Narrow"/>
          <w:b/>
          <w:sz w:val="16"/>
        </w:rPr>
        <w:t xml:space="preserve"> French Toast</w:t>
      </w:r>
    </w:p>
    <w:p w14:paraId="35470E17" w14:textId="376C0008" w:rsidR="00C7722B" w:rsidRDefault="009A7FFE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68DAA8B" w14:textId="2B99F5CC" w:rsidR="00ED488F" w:rsidRPr="00ED488F" w:rsidRDefault="00ED488F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4F34B" w14:textId="77777777" w:rsidR="004D2A07" w:rsidRPr="00ED488F" w:rsidRDefault="004D2A07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11206941" w14:textId="3836527E" w:rsidR="004706B5" w:rsidRPr="00ED488F" w:rsidRDefault="00C7722B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Strawberry Bagel</w:t>
      </w:r>
    </w:p>
    <w:p w14:paraId="17446235" w14:textId="1DABFEC3" w:rsidR="00C7722B" w:rsidRDefault="009A7FFE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8B7F27D" w14:textId="4A15ED45" w:rsidR="00ED488F" w:rsidRPr="00ED488F" w:rsidRDefault="00ED488F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72986A" w14:textId="77777777" w:rsidR="00BD6B5C" w:rsidRPr="00ED488F" w:rsidRDefault="00BD6B5C" w:rsidP="00C7722B">
      <w:pPr>
        <w:jc w:val="center"/>
        <w:rPr>
          <w:sz w:val="20"/>
          <w:szCs w:val="20"/>
        </w:rPr>
      </w:pPr>
    </w:p>
    <w:p w14:paraId="4F345065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1B15CC3C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360E2EDA" w14:textId="15B0710F" w:rsidR="00C7722B" w:rsidRPr="00ED488F" w:rsidRDefault="00C7722B" w:rsidP="00C7722B">
      <w:pPr>
        <w:jc w:val="center"/>
        <w:rPr>
          <w:sz w:val="20"/>
          <w:szCs w:val="20"/>
        </w:rPr>
      </w:pPr>
    </w:p>
    <w:p w14:paraId="49D9C59E" w14:textId="77777777" w:rsidR="00C7722B" w:rsidRPr="00ED488F" w:rsidRDefault="00C7722B" w:rsidP="00C7722B">
      <w:pPr>
        <w:jc w:val="center"/>
        <w:rPr>
          <w:sz w:val="12"/>
          <w:szCs w:val="12"/>
        </w:rPr>
      </w:pPr>
    </w:p>
    <w:p w14:paraId="1F1421E1" w14:textId="77777777" w:rsidR="00C7722B" w:rsidRPr="00C7722B" w:rsidRDefault="00C7722B" w:rsidP="00C7722B"/>
    <w:p w14:paraId="44AACD5D" w14:textId="0E6251C9" w:rsidR="00C7722B" w:rsidRDefault="00ED488F" w:rsidP="00ED488F">
      <w:pPr>
        <w:jc w:val="center"/>
        <w:rPr>
          <w:rFonts w:ascii="Arial Narrow" w:hAnsi="Arial Narrow"/>
          <w:b/>
          <w:bCs/>
          <w:sz w:val="16"/>
          <w:szCs w:val="16"/>
        </w:rPr>
      </w:pPr>
      <w:r w:rsidRPr="00ED488F">
        <w:rPr>
          <w:rFonts w:ascii="Arial Narrow" w:hAnsi="Arial Narrow"/>
          <w:b/>
          <w:bCs/>
          <w:sz w:val="16"/>
          <w:szCs w:val="16"/>
        </w:rPr>
        <w:t>Cherry Apple Crunch</w:t>
      </w:r>
    </w:p>
    <w:p w14:paraId="479E8BE9" w14:textId="6344D9C0" w:rsidR="00ED488F" w:rsidRDefault="00ED488F" w:rsidP="00ED488F">
      <w:pPr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Banana </w:t>
      </w:r>
    </w:p>
    <w:p w14:paraId="0C21B8DB" w14:textId="6C0D642A" w:rsidR="00C7722B" w:rsidRPr="00B81A50" w:rsidRDefault="00ED488F" w:rsidP="00B81A50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16"/>
          <w:szCs w:val="16"/>
        </w:rPr>
        <w:t>M</w:t>
      </w:r>
      <w:r w:rsidR="00B81A50">
        <w:rPr>
          <w:rFonts w:ascii="Arial Narrow" w:hAnsi="Arial Narrow"/>
          <w:b/>
          <w:bCs/>
          <w:sz w:val="16"/>
          <w:szCs w:val="16"/>
        </w:rPr>
        <w:t>ilk</w:t>
      </w:r>
    </w:p>
    <w:p w14:paraId="71A69CEB" w14:textId="77777777" w:rsidR="00C7722B" w:rsidRPr="00C7722B" w:rsidRDefault="00C7722B" w:rsidP="00C7722B"/>
    <w:p w14:paraId="4409D8F1" w14:textId="77777777" w:rsidR="00C7722B" w:rsidRPr="00C7722B" w:rsidRDefault="00C7722B" w:rsidP="00C7722B"/>
    <w:p w14:paraId="1B7CA194" w14:textId="77777777" w:rsidR="00C7722B" w:rsidRPr="00C7722B" w:rsidRDefault="00C7722B" w:rsidP="00C7722B"/>
    <w:p w14:paraId="5A35A9D3" w14:textId="77777777" w:rsidR="00C7722B" w:rsidRPr="00C7722B" w:rsidRDefault="00C7722B" w:rsidP="00C7722B"/>
    <w:p w14:paraId="1EDE06DA" w14:textId="77777777" w:rsidR="00C7722B" w:rsidRPr="00C7722B" w:rsidRDefault="00C7722B" w:rsidP="00C7722B"/>
    <w:p w14:paraId="579E50EC" w14:textId="77777777" w:rsidR="00C7722B" w:rsidRPr="00C7722B" w:rsidRDefault="00C7722B" w:rsidP="00C7722B"/>
    <w:p w14:paraId="01EB3008" w14:textId="77777777" w:rsidR="00C7722B" w:rsidRPr="00C7722B" w:rsidRDefault="00C7722B" w:rsidP="00C7722B"/>
    <w:p w14:paraId="7558E8C5" w14:textId="77777777" w:rsidR="00C7722B" w:rsidRPr="00C7722B" w:rsidRDefault="00C7722B" w:rsidP="00C7722B"/>
    <w:p w14:paraId="26D8773F" w14:textId="77777777" w:rsidR="00C7722B" w:rsidRPr="00C7722B" w:rsidRDefault="00C7722B" w:rsidP="00C7722B"/>
    <w:p w14:paraId="5493415A" w14:textId="77777777" w:rsidR="00C7722B" w:rsidRPr="00C7722B" w:rsidRDefault="00C7722B" w:rsidP="00C7722B"/>
    <w:sectPr w:rsidR="00C7722B" w:rsidRPr="00C7722B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1211E5"/>
    <w:rsid w:val="001624D9"/>
    <w:rsid w:val="00187120"/>
    <w:rsid w:val="001A013E"/>
    <w:rsid w:val="00240C0D"/>
    <w:rsid w:val="002C6228"/>
    <w:rsid w:val="00373312"/>
    <w:rsid w:val="00430A3F"/>
    <w:rsid w:val="00463DD6"/>
    <w:rsid w:val="004706B5"/>
    <w:rsid w:val="00496A95"/>
    <w:rsid w:val="004D2A07"/>
    <w:rsid w:val="004F10D5"/>
    <w:rsid w:val="006A3D40"/>
    <w:rsid w:val="006B148B"/>
    <w:rsid w:val="006C4ACA"/>
    <w:rsid w:val="00737B5F"/>
    <w:rsid w:val="00764DEE"/>
    <w:rsid w:val="00784186"/>
    <w:rsid w:val="007F7F52"/>
    <w:rsid w:val="00837DE3"/>
    <w:rsid w:val="00886D9C"/>
    <w:rsid w:val="00891021"/>
    <w:rsid w:val="008E7845"/>
    <w:rsid w:val="008F3A22"/>
    <w:rsid w:val="0090696D"/>
    <w:rsid w:val="00983943"/>
    <w:rsid w:val="009A7FFE"/>
    <w:rsid w:val="00A25E94"/>
    <w:rsid w:val="00A26640"/>
    <w:rsid w:val="00A569AF"/>
    <w:rsid w:val="00AA54B9"/>
    <w:rsid w:val="00B66F7B"/>
    <w:rsid w:val="00B81A50"/>
    <w:rsid w:val="00BD6B5C"/>
    <w:rsid w:val="00BF3CE7"/>
    <w:rsid w:val="00C167E7"/>
    <w:rsid w:val="00C27FBB"/>
    <w:rsid w:val="00C579C8"/>
    <w:rsid w:val="00C7722B"/>
    <w:rsid w:val="00CC008F"/>
    <w:rsid w:val="00D639AB"/>
    <w:rsid w:val="00D8327E"/>
    <w:rsid w:val="00EA7B19"/>
    <w:rsid w:val="00ED488F"/>
    <w:rsid w:val="00EF6873"/>
    <w:rsid w:val="00F05D1D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flatmatt hansen</cp:lastModifiedBy>
  <cp:revision>3</cp:revision>
  <cp:lastPrinted>2025-08-21T17:29:00Z</cp:lastPrinted>
  <dcterms:created xsi:type="dcterms:W3CDTF">2025-08-22T18:13:00Z</dcterms:created>
  <dcterms:modified xsi:type="dcterms:W3CDTF">2025-08-22T18:45:00Z</dcterms:modified>
</cp:coreProperties>
</file>