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7295" w14:textId="77777777" w:rsidR="00E5396C" w:rsidRPr="006B148B" w:rsidRDefault="00E5396C" w:rsidP="00E5396C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Breakfast</w:t>
      </w:r>
    </w:p>
    <w:p w14:paraId="26E9F58E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8EEE2D1" w14:textId="77777777" w:rsidR="00DC2FC2" w:rsidRDefault="00DC2FC2" w:rsidP="00DC2FC2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5F8045C3" w14:textId="77777777" w:rsidR="00DC2FC2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70141E0" w14:textId="77777777" w:rsidR="00DC2FC2" w:rsidRPr="00D17B5F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</w:t>
      </w:r>
    </w:p>
    <w:p w14:paraId="664907C3" w14:textId="77777777" w:rsidR="00DC2FC2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K-5: 7-10oz Weekly</w:t>
      </w:r>
    </w:p>
    <w:p w14:paraId="1ABBB86E" w14:textId="77777777" w:rsidR="00DC2FC2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 oz Daily</w:t>
      </w:r>
    </w:p>
    <w:p w14:paraId="2E9F1FB7" w14:textId="77777777" w:rsidR="00DC2FC2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6-8: 8-10oz Weekly</w:t>
      </w:r>
    </w:p>
    <w:p w14:paraId="29907B76" w14:textId="77777777" w:rsidR="00DC2FC2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`Daily</w:t>
      </w:r>
    </w:p>
    <w:p w14:paraId="26DD1863" w14:textId="77777777" w:rsidR="00DC2FC2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9-10oz Weekly</w:t>
      </w:r>
    </w:p>
    <w:p w14:paraId="0AFD627D" w14:textId="77777777" w:rsidR="00DC2FC2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Daily</w:t>
      </w:r>
    </w:p>
    <w:p w14:paraId="35B804B1" w14:textId="77777777" w:rsidR="00DC2FC2" w:rsidRPr="004A0FA9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F98C560" w14:textId="77777777" w:rsidR="00DC2FC2" w:rsidRPr="00D17B5F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52D8F43A" w14:textId="77777777" w:rsidR="00DC2FC2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K-8: 1 Cup Daily</w:t>
      </w:r>
    </w:p>
    <w:p w14:paraId="681E34C0" w14:textId="77777777" w:rsidR="00DC2FC2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69DAA83A" w14:textId="77777777" w:rsidR="00DC2FC2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1 Cup Daily</w:t>
      </w:r>
    </w:p>
    <w:p w14:paraId="0474AA4A" w14:textId="77777777" w:rsidR="00DC2FC2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0AB59DF8" w14:textId="77777777" w:rsidR="00DC2FC2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479F8B3" w14:textId="77777777" w:rsidR="00DC2FC2" w:rsidRDefault="00DC2FC2" w:rsidP="00DC2FC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 w:rsidRPr="00B71B52">
        <w:rPr>
          <w:rFonts w:ascii="Arial Black" w:hAnsi="Arial Black"/>
          <w:sz w:val="16"/>
          <w:szCs w:val="16"/>
          <w:u w:val="single"/>
        </w:rPr>
        <w:t>Milk</w:t>
      </w:r>
    </w:p>
    <w:p w14:paraId="787E014E" w14:textId="0646E16B" w:rsidR="006C4ACA" w:rsidRPr="0090696D" w:rsidRDefault="00DC2FC2" w:rsidP="00DC2FC2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>1 Cup 1% or Fat Free</w:t>
      </w:r>
    </w:p>
    <w:p w14:paraId="1504FA6F" w14:textId="663E9C18" w:rsidR="006C4ACA" w:rsidRDefault="00E5396C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7B0839C8" w14:textId="4B04E471" w:rsidR="0001103E" w:rsidRDefault="00E5396C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0876A3A" w14:textId="77777777" w:rsidR="00DC2FC2" w:rsidRPr="00ED488F" w:rsidRDefault="00DC2FC2" w:rsidP="00DC2FC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</w:t>
      </w:r>
      <w:r w:rsidRPr="00ED488F">
        <w:rPr>
          <w:rFonts w:ascii="Arial Narrow" w:hAnsi="Arial Narrow"/>
          <w:b/>
          <w:sz w:val="16"/>
        </w:rPr>
        <w:t xml:space="preserve"> French Toast</w:t>
      </w:r>
    </w:p>
    <w:p w14:paraId="3602E31A" w14:textId="77777777" w:rsidR="00DC2FC2" w:rsidRDefault="00DC2FC2" w:rsidP="00DC2FC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27CF207B" w14:textId="77777777" w:rsidR="00DC2FC2" w:rsidRPr="00ED488F" w:rsidRDefault="00DC2FC2" w:rsidP="00DC2FC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01DE5D3" w14:textId="77777777" w:rsidR="00DC2FC2" w:rsidRPr="00ED488F" w:rsidRDefault="00DC2FC2" w:rsidP="00DC2FC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</w:p>
    <w:p w14:paraId="059D961C" w14:textId="1065129A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3C21ACFE" w14:textId="77777777" w:rsidR="00DC2FC2" w:rsidRDefault="00DC2FC2" w:rsidP="00DC2FC2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bCs/>
          <w:sz w:val="16"/>
          <w:szCs w:val="16"/>
        </w:rPr>
      </w:pPr>
      <w:r w:rsidRPr="00ED488F">
        <w:rPr>
          <w:rFonts w:ascii="Arial Narrow" w:hAnsi="Arial Narrow"/>
          <w:b/>
          <w:bCs/>
          <w:sz w:val="16"/>
          <w:szCs w:val="16"/>
        </w:rPr>
        <w:t>Cherry Apple Crunch</w:t>
      </w:r>
    </w:p>
    <w:p w14:paraId="72F65793" w14:textId="7F7E4350" w:rsidR="00DC2FC2" w:rsidRDefault="00DC2FC2" w:rsidP="00DC2FC2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>Banana</w:t>
      </w:r>
    </w:p>
    <w:p w14:paraId="09946BBE" w14:textId="6F8A914B" w:rsidR="0001103E" w:rsidRDefault="00DC2FC2" w:rsidP="00DC2FC2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bCs/>
          <w:sz w:val="16"/>
          <w:szCs w:val="16"/>
        </w:rPr>
        <w:t>Milk</w:t>
      </w:r>
    </w:p>
    <w:p w14:paraId="71181A40" w14:textId="77777777" w:rsidR="00DC2FC2" w:rsidRPr="00ED488F" w:rsidRDefault="00DC2FC2" w:rsidP="00DC2FC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Strawberry Bagel</w:t>
      </w:r>
    </w:p>
    <w:p w14:paraId="44B3F752" w14:textId="77777777" w:rsidR="00DC2FC2" w:rsidRDefault="00DC2FC2" w:rsidP="00DC2FC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4723D82F" w14:textId="77777777" w:rsidR="00DC2FC2" w:rsidRPr="00ED488F" w:rsidRDefault="00DC2FC2" w:rsidP="00DC2FC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DF61B03" w14:textId="45BFFB4A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7BEC5A4B" w14:textId="77777777" w:rsidR="00DC2FC2" w:rsidRDefault="00DC2FC2" w:rsidP="00DC2FC2">
      <w:pPr>
        <w:framePr w:w="2050" w:h="1434" w:hSpace="180" w:wrap="around" w:vAnchor="text" w:hAnchor="page" w:x="852" w:y="3502"/>
        <w:ind w:left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Honey Cheerios</w:t>
      </w:r>
    </w:p>
    <w:p w14:paraId="3550D78C" w14:textId="77777777" w:rsidR="00DC2FC2" w:rsidRDefault="00DC2FC2" w:rsidP="00DC2FC2">
      <w:pPr>
        <w:framePr w:w="2050" w:h="1434" w:hSpace="180" w:wrap="around" w:vAnchor="text" w:hAnchor="page" w:x="852" w:y="3502"/>
        <w:ind w:left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7969E9B3" w14:textId="77777777" w:rsidR="00DC2FC2" w:rsidRDefault="00DC2FC2" w:rsidP="00DC2FC2">
      <w:pPr>
        <w:framePr w:w="2050" w:h="1434" w:hSpace="180" w:wrap="around" w:vAnchor="text" w:hAnchor="page" w:x="852" w:y="3502"/>
        <w:ind w:left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Milk</w:t>
      </w:r>
    </w:p>
    <w:p w14:paraId="05770468" w14:textId="25384CF0" w:rsidR="0001103E" w:rsidRDefault="0001103E" w:rsidP="00AC7117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279FDB0C" w14:textId="77777777" w:rsidR="00DC2FC2" w:rsidRPr="00ED488F" w:rsidRDefault="00DC2FC2" w:rsidP="00DC2FC2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Fruit Loop Waffle</w:t>
      </w:r>
    </w:p>
    <w:p w14:paraId="3AA32C48" w14:textId="77777777" w:rsidR="00DC2FC2" w:rsidRPr="00ED488F" w:rsidRDefault="00DC2FC2" w:rsidP="00DC2FC2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20E6A697" w14:textId="77777777" w:rsidR="00DC2FC2" w:rsidRPr="00ED488F" w:rsidRDefault="00DC2FC2" w:rsidP="00DC2FC2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41F0B3BE" w14:textId="4FAC7F63" w:rsidR="0001103E" w:rsidRDefault="0001103E" w:rsidP="00AC7117">
      <w:pPr>
        <w:framePr w:w="2050" w:h="1434" w:hSpace="180" w:wrap="around" w:vAnchor="text" w:hAnchor="page" w:x="3163" w:y="3502"/>
        <w:jc w:val="right"/>
        <w:rPr>
          <w:rFonts w:ascii="Arial Narrow" w:hAnsi="Arial Narrow"/>
          <w:b/>
          <w:sz w:val="16"/>
        </w:rPr>
      </w:pPr>
    </w:p>
    <w:p w14:paraId="146A3EB5" w14:textId="77777777" w:rsidR="00DC2FC2" w:rsidRPr="00ED488F" w:rsidRDefault="00DC2FC2" w:rsidP="00DC2FC2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4AF469F0" w14:textId="77777777" w:rsidR="00DC2FC2" w:rsidRPr="00ED488F" w:rsidRDefault="00DC2FC2" w:rsidP="00DC2FC2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1D910145" w14:textId="77777777" w:rsidR="00DC2FC2" w:rsidRPr="00ED488F" w:rsidRDefault="00DC2FC2" w:rsidP="00DC2FC2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5EEA68D0" w14:textId="77777777" w:rsidR="00DC2FC2" w:rsidRPr="00ED488F" w:rsidRDefault="00DC2FC2" w:rsidP="00DC2FC2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</w:p>
    <w:p w14:paraId="4A2C4F13" w14:textId="2E15C66E" w:rsidR="0001103E" w:rsidRDefault="0001103E" w:rsidP="00AC7117">
      <w:pPr>
        <w:framePr w:w="2050" w:h="1434" w:hSpace="180" w:wrap="around" w:vAnchor="text" w:hAnchor="page" w:x="5449" w:y="3502"/>
        <w:jc w:val="right"/>
        <w:rPr>
          <w:rFonts w:ascii="Arial Narrow" w:hAnsi="Arial Narrow"/>
          <w:b/>
          <w:sz w:val="16"/>
        </w:rPr>
      </w:pPr>
    </w:p>
    <w:p w14:paraId="23DEFFA2" w14:textId="4DECF5A0" w:rsidR="00DC2FC2" w:rsidRPr="00ED488F" w:rsidRDefault="00DC2FC2" w:rsidP="00DC2FC2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Cinnamon </w:t>
      </w:r>
      <w:r w:rsidR="00A31110">
        <w:rPr>
          <w:rFonts w:ascii="Arial Narrow" w:hAnsi="Arial Narrow"/>
          <w:b/>
          <w:sz w:val="16"/>
        </w:rPr>
        <w:t>T</w:t>
      </w:r>
      <w:r>
        <w:rPr>
          <w:rFonts w:ascii="Arial Narrow" w:hAnsi="Arial Narrow"/>
          <w:b/>
          <w:sz w:val="16"/>
        </w:rPr>
        <w:t>oast Crunch</w:t>
      </w:r>
    </w:p>
    <w:p w14:paraId="3D019CF4" w14:textId="77777777" w:rsidR="00DC2FC2" w:rsidRPr="00ED488F" w:rsidRDefault="00DC2FC2" w:rsidP="00DC2FC2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01EF11D7" w14:textId="77777777" w:rsidR="00DC2FC2" w:rsidRPr="00ED488F" w:rsidRDefault="00DC2FC2" w:rsidP="00DC2FC2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20E25795" w14:textId="59516D67" w:rsidR="0001103E" w:rsidRDefault="0001103E" w:rsidP="00AC7117">
      <w:pPr>
        <w:framePr w:w="2050" w:h="1434" w:hSpace="180" w:wrap="around" w:vAnchor="text" w:hAnchor="page" w:x="7761" w:y="3515"/>
        <w:jc w:val="right"/>
        <w:rPr>
          <w:rFonts w:ascii="Arial Narrow" w:hAnsi="Arial Narrow"/>
          <w:b/>
          <w:sz w:val="16"/>
        </w:rPr>
      </w:pPr>
    </w:p>
    <w:p w14:paraId="024B0469" w14:textId="77777777" w:rsidR="00DC2FC2" w:rsidRPr="00ED488F" w:rsidRDefault="00DC2FC2" w:rsidP="00DC2FC2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Bagel</w:t>
      </w:r>
    </w:p>
    <w:p w14:paraId="12F4F455" w14:textId="77777777" w:rsidR="00DC2FC2" w:rsidRPr="00ED488F" w:rsidRDefault="00DC2FC2" w:rsidP="00DC2FC2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5A4E2D40" w14:textId="77777777" w:rsidR="00DC2FC2" w:rsidRPr="00ED488F" w:rsidRDefault="00DC2FC2" w:rsidP="00DC2FC2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000316B0" w14:textId="77777777" w:rsidR="00DC2FC2" w:rsidRPr="00ED488F" w:rsidRDefault="00DC2FC2" w:rsidP="00DC2FC2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118A08A6" w14:textId="77777777" w:rsidR="00DC2FC2" w:rsidRPr="00ED488F" w:rsidRDefault="00DC2FC2" w:rsidP="00DC2FC2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777A904F" w14:textId="77777777" w:rsidR="00DC2FC2" w:rsidRPr="00ED488F" w:rsidRDefault="00DC2FC2" w:rsidP="00DC2FC2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4FE49281" w14:textId="77777777" w:rsidR="00DC2FC2" w:rsidRPr="00ED488F" w:rsidRDefault="00DC2FC2" w:rsidP="00DC2FC2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Cinnamon</w:t>
      </w:r>
    </w:p>
    <w:p w14:paraId="0ED5406C" w14:textId="77777777" w:rsidR="00DC2FC2" w:rsidRPr="00ED488F" w:rsidRDefault="00DC2FC2" w:rsidP="00DC2FC2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261535BE" w14:textId="77777777" w:rsidR="00DC2FC2" w:rsidRPr="00ED488F" w:rsidRDefault="00DC2FC2" w:rsidP="00DC2FC2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64D88471" w14:textId="77777777" w:rsidR="00DC2FC2" w:rsidRPr="00ED488F" w:rsidRDefault="00DC2FC2" w:rsidP="00DC2FC2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Blueberry Pancake</w:t>
      </w:r>
      <w:r>
        <w:rPr>
          <w:rFonts w:ascii="Arial Narrow" w:hAnsi="Arial Narrow"/>
          <w:b/>
          <w:sz w:val="16"/>
        </w:rPr>
        <w:t>s</w:t>
      </w:r>
    </w:p>
    <w:p w14:paraId="615DC428" w14:textId="77777777" w:rsidR="00DC2FC2" w:rsidRPr="00ED488F" w:rsidRDefault="00DC2FC2" w:rsidP="00DC2FC2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53B1BF4" w14:textId="77777777" w:rsidR="00DC2FC2" w:rsidRPr="00ED488F" w:rsidRDefault="00DC2FC2" w:rsidP="00DC2FC2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1219D014" w14:textId="1D4B17B0" w:rsidR="0001103E" w:rsidRDefault="0001103E" w:rsidP="00AC7117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</w:p>
    <w:p w14:paraId="4436E9F3" w14:textId="08DE914E" w:rsidR="00DC2FC2" w:rsidRPr="00ED488F" w:rsidRDefault="00DC2FC2" w:rsidP="00DC2FC2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Cinnamon Toast Crunch</w:t>
      </w:r>
    </w:p>
    <w:p w14:paraId="09B9DC15" w14:textId="77777777" w:rsidR="00DC2FC2" w:rsidRPr="00ED488F" w:rsidRDefault="00DC2FC2" w:rsidP="00DC2FC2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03505417" w14:textId="3A3CCC13" w:rsidR="0001103E" w:rsidRDefault="00DC2FC2" w:rsidP="00DC2FC2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Milk</w:t>
      </w:r>
    </w:p>
    <w:p w14:paraId="11B03376" w14:textId="77777777" w:rsidR="00E5396C" w:rsidRPr="00ED488F" w:rsidRDefault="00E5396C" w:rsidP="00E5396C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Lemon Crunch Bar</w:t>
      </w:r>
    </w:p>
    <w:p w14:paraId="2FB2DFFA" w14:textId="77777777" w:rsidR="00E5396C" w:rsidRDefault="00E5396C" w:rsidP="00E5396C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7C4756CE" w14:textId="77777777" w:rsidR="00E5396C" w:rsidRPr="00ED488F" w:rsidRDefault="00E5396C" w:rsidP="00E5396C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BB6B6C2" w14:textId="59F11B46" w:rsidR="0001103E" w:rsidRDefault="0001103E" w:rsidP="00AC7117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</w:p>
    <w:p w14:paraId="55532F37" w14:textId="77777777" w:rsidR="00E5396C" w:rsidRPr="00ED488F" w:rsidRDefault="00E5396C" w:rsidP="00E5396C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W</w:t>
      </w:r>
      <w:r>
        <w:rPr>
          <w:rFonts w:ascii="Arial Narrow" w:hAnsi="Arial Narrow"/>
          <w:b/>
          <w:sz w:val="16"/>
        </w:rPr>
        <w:t>G</w:t>
      </w:r>
      <w:r w:rsidRPr="00ED488F">
        <w:rPr>
          <w:rFonts w:ascii="Arial Narrow" w:hAnsi="Arial Narrow"/>
          <w:b/>
          <w:sz w:val="16"/>
        </w:rPr>
        <w:t xml:space="preserve"> </w:t>
      </w:r>
      <w:r>
        <w:rPr>
          <w:rFonts w:ascii="Arial Narrow" w:hAnsi="Arial Narrow"/>
          <w:b/>
          <w:sz w:val="16"/>
        </w:rPr>
        <w:t>Honey Cheerios</w:t>
      </w:r>
    </w:p>
    <w:p w14:paraId="73472FD6" w14:textId="77777777" w:rsidR="00E5396C" w:rsidRPr="00ED488F" w:rsidRDefault="00E5396C" w:rsidP="00E5396C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0D03234D" w14:textId="77777777" w:rsidR="00E5396C" w:rsidRPr="00ED488F" w:rsidRDefault="00E5396C" w:rsidP="00E5396C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B8DFBBE" w14:textId="5339392C" w:rsidR="0001103E" w:rsidRDefault="0001103E" w:rsidP="00AC7117">
      <w:pPr>
        <w:framePr w:w="2050" w:h="1401" w:hSpace="180" w:wrap="around" w:vAnchor="text" w:hAnchor="page" w:x="839" w:y="6884"/>
        <w:jc w:val="right"/>
        <w:rPr>
          <w:rFonts w:ascii="Arial Narrow" w:hAnsi="Arial Narrow"/>
          <w:b/>
          <w:sz w:val="16"/>
        </w:rPr>
      </w:pPr>
    </w:p>
    <w:p w14:paraId="253810EC" w14:textId="77777777" w:rsidR="00E5396C" w:rsidRPr="00ED488F" w:rsidRDefault="00E5396C" w:rsidP="00E5396C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Maple Waffle</w:t>
      </w:r>
    </w:p>
    <w:p w14:paraId="72EDEB3F" w14:textId="77777777" w:rsidR="00E5396C" w:rsidRPr="00ED488F" w:rsidRDefault="00E5396C" w:rsidP="00E5396C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2C66D4F6" w14:textId="77777777" w:rsidR="00E5396C" w:rsidRPr="00ED488F" w:rsidRDefault="00E5396C" w:rsidP="00E5396C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0FF9738" w14:textId="23FFBE66" w:rsidR="0001103E" w:rsidRDefault="0001103E" w:rsidP="00AC7117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</w:p>
    <w:p w14:paraId="7C7593BC" w14:textId="77777777" w:rsidR="00E5396C" w:rsidRPr="00ED488F" w:rsidRDefault="00E5396C" w:rsidP="00E5396C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bookmarkStart w:id="0" w:name="_Hlk192423295"/>
      <w:r>
        <w:rPr>
          <w:rFonts w:ascii="Arial Narrow" w:hAnsi="Arial Narrow"/>
          <w:b/>
          <w:sz w:val="16"/>
        </w:rPr>
        <w:t>WG Blueberry Muffin</w:t>
      </w:r>
    </w:p>
    <w:p w14:paraId="45B19C0A" w14:textId="77777777" w:rsidR="00E5396C" w:rsidRPr="00ED488F" w:rsidRDefault="00E5396C" w:rsidP="00E5396C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bookmarkEnd w:id="0"/>
    <w:p w14:paraId="49BC1881" w14:textId="77777777" w:rsidR="00E5396C" w:rsidRPr="00ED488F" w:rsidRDefault="00E5396C" w:rsidP="00E5396C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859081A" w14:textId="3864574A" w:rsidR="0001103E" w:rsidRDefault="0001103E" w:rsidP="00AC7117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</w:p>
    <w:p w14:paraId="1C7B2368" w14:textId="77777777" w:rsidR="00E5396C" w:rsidRPr="00ED488F" w:rsidRDefault="00E5396C" w:rsidP="00E5396C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3B0A1B3B" w14:textId="77777777" w:rsidR="00E5396C" w:rsidRDefault="00E5396C" w:rsidP="00E5396C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0DC38718" w14:textId="77777777" w:rsidR="00E5396C" w:rsidRPr="00ED488F" w:rsidRDefault="00E5396C" w:rsidP="00E5396C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A988F3B" w14:textId="2C282E0B" w:rsidR="0001103E" w:rsidRDefault="0001103E" w:rsidP="00AC7117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</w:p>
    <w:p w14:paraId="543B88A6" w14:textId="77777777" w:rsidR="00E5396C" w:rsidRPr="00ED488F" w:rsidRDefault="00E5396C" w:rsidP="00E5396C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Froot Loop Waffle</w:t>
      </w:r>
    </w:p>
    <w:p w14:paraId="0AF61D6D" w14:textId="77777777" w:rsidR="00E5396C" w:rsidRDefault="00E5396C" w:rsidP="00E5396C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1ED39F43" w14:textId="77777777" w:rsidR="00E5396C" w:rsidRPr="00ED488F" w:rsidRDefault="00E5396C" w:rsidP="00E5396C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4AD8F79" w14:textId="77777777" w:rsidR="00E5396C" w:rsidRPr="00ED488F" w:rsidRDefault="00E5396C" w:rsidP="00E5396C">
      <w:pPr>
        <w:framePr w:w="14959" w:h="105" w:hSpace="187" w:wrap="around" w:vAnchor="text" w:hAnchor="page" w:x="484" w:y="10121"/>
        <w:jc w:val="center"/>
        <w:rPr>
          <w:rFonts w:ascii="Arial Narrow" w:hAnsi="Arial Narrow"/>
          <w:i/>
          <w:sz w:val="10"/>
          <w:szCs w:val="10"/>
        </w:rPr>
      </w:pPr>
      <w:r w:rsidRPr="00ED488F">
        <w:rPr>
          <w:rFonts w:ascii="Arial Narrow" w:hAnsi="Arial Narrow"/>
          <w:i/>
          <w:sz w:val="20"/>
          <w:szCs w:val="20"/>
        </w:rPr>
        <w:t xml:space="preserve">This Institution is an Equal Opportunity Provider </w:t>
      </w:r>
    </w:p>
    <w:p w14:paraId="0B6DBC7E" w14:textId="77777777" w:rsidR="00E5396C" w:rsidRPr="00ED488F" w:rsidRDefault="00E5396C" w:rsidP="00E5396C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0BE4D471" w14:textId="77777777" w:rsidR="00E5396C" w:rsidRDefault="00E5396C" w:rsidP="00E5396C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64B69C09" w14:textId="77777777" w:rsidR="00E5396C" w:rsidRPr="00ED488F" w:rsidRDefault="00E5396C" w:rsidP="00E5396C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C8CECD2" w14:textId="77777777" w:rsidR="00E5396C" w:rsidRPr="00ED488F" w:rsidRDefault="00E5396C" w:rsidP="00E5396C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</w:p>
    <w:p w14:paraId="549F9A71" w14:textId="77777777" w:rsidR="00E5396C" w:rsidRPr="00ED488F" w:rsidRDefault="00E5396C" w:rsidP="00E5396C">
      <w:pPr>
        <w:framePr w:w="2050" w:h="1402" w:hSpace="180" w:wrap="around" w:vAnchor="text" w:hAnchor="page" w:x="3155" w:y="8535"/>
        <w:spacing w:line="276" w:lineRule="auto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Cinnamon Raisin Bagel</w:t>
      </w:r>
    </w:p>
    <w:p w14:paraId="09F4BF17" w14:textId="77777777" w:rsidR="00E5396C" w:rsidRDefault="00E5396C" w:rsidP="00E5396C">
      <w:pPr>
        <w:framePr w:w="2050" w:h="1402" w:hSpace="180" w:wrap="around" w:vAnchor="text" w:hAnchor="page" w:x="3155" w:y="8535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0D538743" w14:textId="77777777" w:rsidR="00E5396C" w:rsidRPr="00ED488F" w:rsidRDefault="00E5396C" w:rsidP="00E5396C">
      <w:pPr>
        <w:framePr w:w="2050" w:h="1402" w:hSpace="180" w:wrap="around" w:vAnchor="text" w:hAnchor="page" w:x="3155" w:y="8535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605D6B2" w14:textId="6D0DB95C" w:rsidR="00E5396C" w:rsidRPr="00ED488F" w:rsidRDefault="00E5396C" w:rsidP="00E5396C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</w:t>
      </w:r>
      <w:r w:rsidR="005176A3">
        <w:rPr>
          <w:rFonts w:ascii="Arial Narrow" w:hAnsi="Arial Narrow"/>
          <w:b/>
          <w:sz w:val="16"/>
        </w:rPr>
        <w:t>G</w:t>
      </w:r>
      <w:r>
        <w:rPr>
          <w:rFonts w:ascii="Arial Narrow" w:hAnsi="Arial Narrow"/>
          <w:b/>
          <w:sz w:val="16"/>
        </w:rPr>
        <w:t xml:space="preserve"> Banana Muffin</w:t>
      </w:r>
    </w:p>
    <w:p w14:paraId="690A4C12" w14:textId="77777777" w:rsidR="00E5396C" w:rsidRPr="00ED488F" w:rsidRDefault="00E5396C" w:rsidP="00E5396C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B152D79" w14:textId="77777777" w:rsidR="00E5396C" w:rsidRPr="00ED488F" w:rsidRDefault="00E5396C" w:rsidP="00E5396C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F38DAD2" w14:textId="2875B0A1" w:rsidR="004706B5" w:rsidRDefault="004706B5" w:rsidP="00AC7117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</w:p>
    <w:p w14:paraId="41D10BAE" w14:textId="77777777" w:rsidR="00E5396C" w:rsidRPr="00ED488F" w:rsidRDefault="00E5396C" w:rsidP="00E5396C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</w:t>
      </w:r>
      <w:r w:rsidRPr="00ED488F">
        <w:rPr>
          <w:rFonts w:ascii="Arial Narrow" w:hAnsi="Arial Narrow"/>
          <w:b/>
          <w:sz w:val="16"/>
        </w:rPr>
        <w:t xml:space="preserve"> Pancake</w:t>
      </w:r>
      <w:r>
        <w:rPr>
          <w:rFonts w:ascii="Arial Narrow" w:hAnsi="Arial Narrow"/>
          <w:b/>
          <w:sz w:val="16"/>
        </w:rPr>
        <w:t>s</w:t>
      </w:r>
    </w:p>
    <w:p w14:paraId="0BB9F45F" w14:textId="77777777" w:rsidR="00E5396C" w:rsidRDefault="00E5396C" w:rsidP="00E5396C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Banana</w:t>
      </w:r>
    </w:p>
    <w:p w14:paraId="77E09209" w14:textId="77777777" w:rsidR="00E5396C" w:rsidRPr="00ED488F" w:rsidRDefault="00E5396C" w:rsidP="00E5396C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558BDB8" w14:textId="77777777" w:rsidR="00E5396C" w:rsidRPr="00ED488F" w:rsidRDefault="00E5396C" w:rsidP="00E5396C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 w:rsidRPr="00ED488F">
        <w:rPr>
          <w:rFonts w:ascii="Arial Narrow" w:hAnsi="Arial Narrow"/>
          <w:b/>
          <w:sz w:val="16"/>
        </w:rPr>
        <w:t>Apple Cinnamon Bar</w:t>
      </w:r>
    </w:p>
    <w:p w14:paraId="08730760" w14:textId="77777777" w:rsidR="00E5396C" w:rsidRDefault="00E5396C" w:rsidP="00E5396C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3FEEA4F3" w14:textId="77777777" w:rsidR="00E5396C" w:rsidRPr="00ED488F" w:rsidRDefault="00E5396C" w:rsidP="00E5396C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13AC529" w14:textId="77777777" w:rsidR="00E5396C" w:rsidRPr="00ED488F" w:rsidRDefault="00E5396C" w:rsidP="00E5396C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</w:p>
    <w:p w14:paraId="432E0C55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EB29" w14:textId="77777777" w:rsidR="00164F30" w:rsidRDefault="00164F30" w:rsidP="007F7F52">
      <w:r>
        <w:separator/>
      </w:r>
    </w:p>
  </w:endnote>
  <w:endnote w:type="continuationSeparator" w:id="0">
    <w:p w14:paraId="61CC2FBF" w14:textId="77777777" w:rsidR="00164F30" w:rsidRDefault="00164F30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4EB3" w14:textId="77777777" w:rsidR="00164F30" w:rsidRDefault="00164F30" w:rsidP="007F7F52">
      <w:r>
        <w:separator/>
      </w:r>
    </w:p>
  </w:footnote>
  <w:footnote w:type="continuationSeparator" w:id="0">
    <w:p w14:paraId="68C7774E" w14:textId="77777777" w:rsidR="00164F30" w:rsidRDefault="00164F30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96B9" w14:textId="293A419C" w:rsidR="007F7F52" w:rsidRDefault="00164F3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AB648EE" wp14:editId="2FAD5FA0">
          <wp:simplePos x="0" y="0"/>
          <wp:positionH relativeFrom="column">
            <wp:posOffset>-905510</wp:posOffset>
          </wp:positionH>
          <wp:positionV relativeFrom="paragraph">
            <wp:posOffset>-466090</wp:posOffset>
          </wp:positionV>
          <wp:extent cx="10039350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0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4048"/>
    <w:rsid w:val="0001103E"/>
    <w:rsid w:val="000E5EEE"/>
    <w:rsid w:val="001624D9"/>
    <w:rsid w:val="00164F30"/>
    <w:rsid w:val="001A013E"/>
    <w:rsid w:val="00240C0D"/>
    <w:rsid w:val="004706B5"/>
    <w:rsid w:val="00496A95"/>
    <w:rsid w:val="004F10D5"/>
    <w:rsid w:val="005176A3"/>
    <w:rsid w:val="00610900"/>
    <w:rsid w:val="006B148B"/>
    <w:rsid w:val="006C4ACA"/>
    <w:rsid w:val="00737B5F"/>
    <w:rsid w:val="00764DEE"/>
    <w:rsid w:val="007F7F52"/>
    <w:rsid w:val="00886D9C"/>
    <w:rsid w:val="008F3A22"/>
    <w:rsid w:val="0090696D"/>
    <w:rsid w:val="0094477F"/>
    <w:rsid w:val="00A25E94"/>
    <w:rsid w:val="00A31110"/>
    <w:rsid w:val="00A95765"/>
    <w:rsid w:val="00AC7117"/>
    <w:rsid w:val="00AF27E1"/>
    <w:rsid w:val="00B66F7B"/>
    <w:rsid w:val="00B75B5D"/>
    <w:rsid w:val="00BD6B5C"/>
    <w:rsid w:val="00C024EF"/>
    <w:rsid w:val="00C27FBB"/>
    <w:rsid w:val="00CA2A04"/>
    <w:rsid w:val="00CC008F"/>
    <w:rsid w:val="00D635FC"/>
    <w:rsid w:val="00DC2FC2"/>
    <w:rsid w:val="00E06CC5"/>
    <w:rsid w:val="00E5396C"/>
    <w:rsid w:val="00EA7B19"/>
    <w:rsid w:val="00F54867"/>
    <w:rsid w:val="00F64E3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8637D"/>
  <w14:defaultImageDpi w14:val="32767"/>
  <w15:chartTrackingRefBased/>
  <w15:docId w15:val="{EB8F785E-C3BA-4BB8-87CB-0D640A5C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cheri</cp:lastModifiedBy>
  <cp:revision>4</cp:revision>
  <dcterms:created xsi:type="dcterms:W3CDTF">2025-09-18T13:57:00Z</dcterms:created>
  <dcterms:modified xsi:type="dcterms:W3CDTF">2025-09-18T17:37:00Z</dcterms:modified>
</cp:coreProperties>
</file>