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A15A" w14:textId="77777777" w:rsidR="004276CF" w:rsidRPr="006B148B" w:rsidRDefault="004276CF" w:rsidP="004276CF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K-12 Breakfast</w:t>
      </w:r>
    </w:p>
    <w:p w14:paraId="06D164A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A314735" w14:textId="77777777" w:rsidR="004276CF" w:rsidRDefault="004276CF" w:rsidP="004276CF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2F85B4AA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770B3A0" w14:textId="77777777" w:rsidR="004276CF" w:rsidRPr="00D17B5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79A7E11B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3873BCCC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4B1EBED7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758C2B0C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1D5C6F9C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7E327E12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721B86E6" w14:textId="77777777" w:rsidR="004276CF" w:rsidRPr="004A0FA9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5132A41" w14:textId="77777777" w:rsidR="004276CF" w:rsidRPr="00D17B5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B48CD76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62FF1D81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701BBE98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736BBA29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06D1BB4C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70B0496" w14:textId="77777777" w:rsidR="004276C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3CBBCE40" w14:textId="77777777" w:rsidR="004276CF" w:rsidRPr="00D17B5F" w:rsidRDefault="004276CF" w:rsidP="004276C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BE44C56" w14:textId="77777777" w:rsidR="004276CF" w:rsidRPr="0090696D" w:rsidRDefault="004276CF" w:rsidP="004276CF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A0E6DE0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699E7BF" w14:textId="3BC1DAEC" w:rsidR="006C4ACA" w:rsidRDefault="004276CF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95C34CB" w14:textId="5E0D7219" w:rsidR="0001103E" w:rsidRDefault="004276CF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5C2F422" w14:textId="2B47DF79" w:rsidR="004276CF" w:rsidRPr="00ED488F" w:rsidRDefault="00C9761A" w:rsidP="004276C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4276CF" w:rsidRPr="00ED488F">
        <w:rPr>
          <w:rFonts w:ascii="Arial Narrow" w:hAnsi="Arial Narrow"/>
          <w:b/>
          <w:sz w:val="16"/>
        </w:rPr>
        <w:t>Chocolate Chip French Toast</w:t>
      </w:r>
    </w:p>
    <w:p w14:paraId="031CA195" w14:textId="77777777" w:rsidR="004276CF" w:rsidRDefault="004276CF" w:rsidP="004276C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7C6F93D0" w14:textId="77777777" w:rsidR="004276CF" w:rsidRPr="00ED488F" w:rsidRDefault="004276CF" w:rsidP="004276C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62489B" w14:textId="7BA78C6C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444EA056" w14:textId="77777777" w:rsidR="004276CF" w:rsidRDefault="004276CF" w:rsidP="004276CF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16"/>
          <w:szCs w:val="16"/>
        </w:rPr>
      </w:pPr>
      <w:r w:rsidRPr="00ED488F">
        <w:rPr>
          <w:rFonts w:ascii="Arial Narrow" w:hAnsi="Arial Narrow"/>
          <w:b/>
          <w:bCs/>
          <w:sz w:val="16"/>
          <w:szCs w:val="16"/>
        </w:rPr>
        <w:t>Cherry Apple Crunch</w:t>
      </w:r>
    </w:p>
    <w:p w14:paraId="1769D777" w14:textId="77777777" w:rsidR="004276CF" w:rsidRDefault="004276CF" w:rsidP="004276CF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Banana </w:t>
      </w:r>
    </w:p>
    <w:p w14:paraId="527BAA00" w14:textId="77777777" w:rsidR="004276CF" w:rsidRPr="00B81A50" w:rsidRDefault="004276CF" w:rsidP="004276CF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16"/>
          <w:szCs w:val="16"/>
        </w:rPr>
        <w:t>Milk</w:t>
      </w:r>
    </w:p>
    <w:p w14:paraId="72883B9F" w14:textId="127F9A49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40841B42" w14:textId="77777777" w:rsidR="004276CF" w:rsidRPr="00ED488F" w:rsidRDefault="004276CF" w:rsidP="004276C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Strawberry Bagel</w:t>
      </w:r>
    </w:p>
    <w:p w14:paraId="27168553" w14:textId="77777777" w:rsidR="004276CF" w:rsidRDefault="004276CF" w:rsidP="004276C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6F643061" w14:textId="26058C88" w:rsidR="0001103E" w:rsidRDefault="004276CF" w:rsidP="004276C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28DCD5" w14:textId="77777777" w:rsidR="004276CF" w:rsidRDefault="004276CF" w:rsidP="004276CF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04ACA5D5" w14:textId="77777777" w:rsidR="004276CF" w:rsidRDefault="004276CF" w:rsidP="004276CF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E6296AC" w14:textId="77777777" w:rsidR="004276CF" w:rsidRDefault="004276CF" w:rsidP="004276CF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Milk</w:t>
      </w:r>
    </w:p>
    <w:p w14:paraId="71A0EF8C" w14:textId="7F96AAF1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2BF1DB9" w14:textId="77777777" w:rsidR="004276CF" w:rsidRPr="00ED488F" w:rsidRDefault="004276CF" w:rsidP="004276CF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Fruit Loop Waffle</w:t>
      </w:r>
    </w:p>
    <w:p w14:paraId="28E43CDE" w14:textId="77777777" w:rsidR="004276CF" w:rsidRPr="00ED488F" w:rsidRDefault="004276CF" w:rsidP="004276CF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56FFD176" w14:textId="77777777" w:rsidR="004276CF" w:rsidRPr="00ED488F" w:rsidRDefault="004276CF" w:rsidP="004276CF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4612C6DE" w14:textId="6474DFEB" w:rsidR="0001103E" w:rsidRDefault="0001103E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</w:p>
    <w:p w14:paraId="1D2060B6" w14:textId="77777777" w:rsidR="008646EA" w:rsidRPr="00ED488F" w:rsidRDefault="008646EA" w:rsidP="008646EA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Triple Berry Crunch Bar</w:t>
      </w:r>
    </w:p>
    <w:p w14:paraId="7E2AF29E" w14:textId="77777777" w:rsidR="008646EA" w:rsidRPr="00ED488F" w:rsidRDefault="008646EA" w:rsidP="008646EA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50AA82B2" w14:textId="77777777" w:rsidR="008646EA" w:rsidRPr="00ED488F" w:rsidRDefault="008646EA" w:rsidP="008646EA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3864C4B3" w14:textId="77777777" w:rsidR="008646EA" w:rsidRPr="00ED488F" w:rsidRDefault="008646EA" w:rsidP="008646EA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</w:p>
    <w:p w14:paraId="596419F9" w14:textId="34CFA602" w:rsidR="0001103E" w:rsidRDefault="0001103E" w:rsidP="00AC7117">
      <w:pPr>
        <w:framePr w:w="2050" w:h="1434" w:hSpace="180" w:wrap="around" w:vAnchor="text" w:hAnchor="page" w:x="5449" w:y="3502"/>
        <w:jc w:val="right"/>
        <w:rPr>
          <w:rFonts w:ascii="Arial Narrow" w:hAnsi="Arial Narrow"/>
          <w:b/>
          <w:sz w:val="16"/>
        </w:rPr>
      </w:pPr>
    </w:p>
    <w:p w14:paraId="2F43102E" w14:textId="77777777" w:rsidR="008646EA" w:rsidRPr="00ED488F" w:rsidRDefault="008646EA" w:rsidP="008646EA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 xml:space="preserve">Mini </w:t>
      </w:r>
      <w:proofErr w:type="spellStart"/>
      <w:r w:rsidRPr="00ED488F"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Roll</w:t>
      </w:r>
    </w:p>
    <w:p w14:paraId="3AD07B4B" w14:textId="77777777" w:rsidR="008646EA" w:rsidRPr="00ED488F" w:rsidRDefault="008646EA" w:rsidP="008646EA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704551CD" w14:textId="6B16CA21" w:rsidR="0001103E" w:rsidRDefault="008646EA" w:rsidP="008646EA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2E63232" w14:textId="77777777" w:rsidR="008646EA" w:rsidRPr="00ED488F" w:rsidRDefault="008646EA" w:rsidP="008646EA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Super Donut</w:t>
      </w:r>
    </w:p>
    <w:p w14:paraId="54205DA9" w14:textId="77777777" w:rsidR="008646EA" w:rsidRPr="00ED488F" w:rsidRDefault="008646EA" w:rsidP="008646EA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2E601857" w14:textId="78B610C2" w:rsidR="0001103E" w:rsidRDefault="008646EA" w:rsidP="008646EA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6AC9F038" w14:textId="77777777" w:rsidR="008646EA" w:rsidRPr="00ED488F" w:rsidRDefault="008646EA" w:rsidP="008646EA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Pop Tart</w:t>
      </w:r>
    </w:p>
    <w:p w14:paraId="60117779" w14:textId="77777777" w:rsidR="008646EA" w:rsidRPr="00ED488F" w:rsidRDefault="008646EA" w:rsidP="008646EA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192142CA" w14:textId="77777777" w:rsidR="008646EA" w:rsidRPr="00ED488F" w:rsidRDefault="008646EA" w:rsidP="008646EA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3D25FA60" w14:textId="33954E60" w:rsidR="008646EA" w:rsidRPr="00ED488F" w:rsidRDefault="00C9761A" w:rsidP="008646EA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</w:t>
      </w:r>
      <w:r w:rsidR="008646EA" w:rsidRPr="00ED488F">
        <w:rPr>
          <w:rFonts w:ascii="Arial Narrow" w:hAnsi="Arial Narrow"/>
          <w:b/>
          <w:sz w:val="16"/>
        </w:rPr>
        <w:t>Oatmeal Chocolate Chip Bar</w:t>
      </w:r>
    </w:p>
    <w:p w14:paraId="75030259" w14:textId="77777777" w:rsidR="008646EA" w:rsidRPr="00ED488F" w:rsidRDefault="008646EA" w:rsidP="008646EA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0F7E097F" w14:textId="77777777" w:rsidR="008646EA" w:rsidRPr="00ED488F" w:rsidRDefault="008646EA" w:rsidP="008646EA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605B818" w14:textId="77777777" w:rsidR="008646EA" w:rsidRPr="00ED488F" w:rsidRDefault="008646EA" w:rsidP="008646EA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Blueberry Pancake</w:t>
      </w:r>
    </w:p>
    <w:p w14:paraId="447424B8" w14:textId="77777777" w:rsidR="008646EA" w:rsidRPr="00ED488F" w:rsidRDefault="008646EA" w:rsidP="008646EA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36B182EE" w14:textId="77777777" w:rsidR="008646EA" w:rsidRPr="00ED488F" w:rsidRDefault="008646EA" w:rsidP="008646EA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7CBEC820" w14:textId="51B6FC2B" w:rsidR="008646EA" w:rsidRPr="00ED488F" w:rsidRDefault="00C9761A" w:rsidP="008646EA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</w:t>
      </w:r>
      <w:proofErr w:type="spellStart"/>
      <w:r w:rsidR="008646EA" w:rsidRPr="00ED488F"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>.</w:t>
      </w:r>
      <w:r w:rsidR="008646EA" w:rsidRPr="00ED488F">
        <w:rPr>
          <w:rFonts w:ascii="Arial Narrow" w:hAnsi="Arial Narrow"/>
          <w:b/>
          <w:sz w:val="16"/>
        </w:rPr>
        <w:t xml:space="preserve"> Toast Crunch Pastry</w:t>
      </w:r>
    </w:p>
    <w:p w14:paraId="3E107194" w14:textId="77777777" w:rsidR="008646EA" w:rsidRPr="00ED488F" w:rsidRDefault="008646EA" w:rsidP="008646EA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17E221A5" w14:textId="77777777" w:rsidR="008646EA" w:rsidRPr="00ED488F" w:rsidRDefault="008646EA" w:rsidP="008646EA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57923C75" w14:textId="60FA4891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6CEB0F00" w14:textId="77777777" w:rsidR="008646EA" w:rsidRPr="00ED488F" w:rsidRDefault="008646EA" w:rsidP="008646EA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Lemon Crunch Bar</w:t>
      </w:r>
    </w:p>
    <w:p w14:paraId="10AB6C3D" w14:textId="77777777" w:rsidR="008646EA" w:rsidRDefault="008646EA" w:rsidP="008646EA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1B640FBE" w14:textId="77777777" w:rsidR="008646EA" w:rsidRPr="00ED488F" w:rsidRDefault="008646EA" w:rsidP="008646EA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3431" w14:textId="38173222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14D8CAF4" w14:textId="77777777" w:rsidR="008646EA" w:rsidRPr="00ED488F" w:rsidRDefault="008646EA" w:rsidP="008646EA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W</w:t>
      </w:r>
      <w:r>
        <w:rPr>
          <w:rFonts w:ascii="Arial Narrow" w:hAnsi="Arial Narrow"/>
          <w:b/>
          <w:sz w:val="16"/>
        </w:rPr>
        <w:t>G</w:t>
      </w:r>
      <w:r w:rsidRPr="00ED488F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Cereal</w:t>
      </w:r>
    </w:p>
    <w:p w14:paraId="5BEEAC1C" w14:textId="77777777" w:rsidR="008646EA" w:rsidRPr="00ED488F" w:rsidRDefault="008646EA" w:rsidP="008646EA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6E4D9439" w14:textId="77777777" w:rsidR="008646EA" w:rsidRPr="00ED488F" w:rsidRDefault="008646EA" w:rsidP="008646EA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ACED8D" w14:textId="12E5CC3C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43382847" w14:textId="77777777" w:rsidR="008646EA" w:rsidRPr="00ED488F" w:rsidRDefault="008646EA" w:rsidP="008646EA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Maple Waffle</w:t>
      </w:r>
    </w:p>
    <w:p w14:paraId="5C6E082E" w14:textId="77777777" w:rsidR="008646EA" w:rsidRPr="00ED488F" w:rsidRDefault="008646EA" w:rsidP="008646EA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043CA521" w14:textId="77777777" w:rsidR="008646EA" w:rsidRPr="00ED488F" w:rsidRDefault="008646EA" w:rsidP="008646EA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222B71" w14:textId="390656AE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6CAB0645" w14:textId="0388A80F" w:rsidR="008646EA" w:rsidRPr="00ED488F" w:rsidRDefault="00C9761A" w:rsidP="008646EA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bookmarkStart w:id="0" w:name="_Hlk192423295"/>
      <w:r>
        <w:rPr>
          <w:rFonts w:ascii="Arial Narrow" w:hAnsi="Arial Narrow"/>
          <w:b/>
          <w:sz w:val="16"/>
        </w:rPr>
        <w:t xml:space="preserve">     </w:t>
      </w:r>
      <w:r w:rsidR="008646EA" w:rsidRPr="00ED488F">
        <w:rPr>
          <w:rFonts w:ascii="Arial Narrow" w:hAnsi="Arial Narrow"/>
          <w:b/>
          <w:sz w:val="16"/>
        </w:rPr>
        <w:t>Cinnamon Pretzel Sticks</w:t>
      </w:r>
    </w:p>
    <w:p w14:paraId="781C7707" w14:textId="77777777" w:rsidR="008646EA" w:rsidRPr="00ED488F" w:rsidRDefault="008646EA" w:rsidP="008646EA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bookmarkEnd w:id="0"/>
    <w:p w14:paraId="770F5262" w14:textId="77777777" w:rsidR="008646EA" w:rsidRPr="00ED488F" w:rsidRDefault="008646EA" w:rsidP="008646EA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E95336" w14:textId="6FDC2CAE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36AA2560" w14:textId="77777777" w:rsidR="00C9761A" w:rsidRDefault="00C9761A" w:rsidP="008646EA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</w:p>
    <w:p w14:paraId="1C9B9A8A" w14:textId="266CCABB" w:rsidR="008646EA" w:rsidRPr="00ED488F" w:rsidRDefault="008646EA" w:rsidP="008646EA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Celebration Cake Breakfast Bar</w:t>
      </w:r>
    </w:p>
    <w:p w14:paraId="1884593B" w14:textId="77777777" w:rsidR="008646EA" w:rsidRDefault="008646EA" w:rsidP="008646EA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285FEFA5" w14:textId="77777777" w:rsidR="008646EA" w:rsidRPr="00ED488F" w:rsidRDefault="008646EA" w:rsidP="008646EA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82A0B31" w14:textId="128F401F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78F4E9A5" w14:textId="77777777" w:rsidR="008646EA" w:rsidRPr="00ED488F" w:rsidRDefault="008646EA" w:rsidP="008646EA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 xml:space="preserve">Apple </w:t>
      </w:r>
      <w:proofErr w:type="spellStart"/>
      <w:r w:rsidRPr="00ED488F">
        <w:rPr>
          <w:rFonts w:ascii="Arial Narrow" w:hAnsi="Arial Narrow"/>
          <w:b/>
          <w:sz w:val="16"/>
        </w:rPr>
        <w:t>Frudel</w:t>
      </w:r>
      <w:proofErr w:type="spellEnd"/>
    </w:p>
    <w:p w14:paraId="66B44FB5" w14:textId="77777777" w:rsidR="008646EA" w:rsidRDefault="008646EA" w:rsidP="008646EA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2E62BAD5" w14:textId="77777777" w:rsidR="008646EA" w:rsidRPr="00ED488F" w:rsidRDefault="008646EA" w:rsidP="008646EA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FC4910" w14:textId="63C7898E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76297F99" w14:textId="77777777" w:rsidR="008646EA" w:rsidRPr="00ED488F" w:rsidRDefault="008646EA" w:rsidP="008646EA">
      <w:pPr>
        <w:framePr w:w="14959" w:h="105" w:hSpace="187" w:wrap="around" w:vAnchor="text" w:hAnchor="page" w:x="494" w:y="1012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474F4C38" w14:textId="77777777" w:rsidR="008646EA" w:rsidRPr="00ED488F" w:rsidRDefault="008646EA" w:rsidP="008646EA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Pop Tart</w:t>
      </w:r>
    </w:p>
    <w:p w14:paraId="482BD17E" w14:textId="77777777" w:rsidR="008646EA" w:rsidRDefault="008646EA" w:rsidP="008646EA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54109DBF" w14:textId="77777777" w:rsidR="008646EA" w:rsidRPr="00ED488F" w:rsidRDefault="008646EA" w:rsidP="008646EA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C809376" w14:textId="77777777" w:rsidR="008646EA" w:rsidRPr="00ED488F" w:rsidRDefault="008646EA" w:rsidP="008646EA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</w:p>
    <w:p w14:paraId="6EC989F0" w14:textId="3C709D4C" w:rsidR="004706B5" w:rsidRDefault="004706B5" w:rsidP="00AC7117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</w:p>
    <w:p w14:paraId="5C749627" w14:textId="77777777" w:rsidR="008646EA" w:rsidRPr="00ED488F" w:rsidRDefault="008646EA" w:rsidP="008646EA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Raisin Bagel</w:t>
      </w:r>
    </w:p>
    <w:p w14:paraId="7FB13A58" w14:textId="77777777" w:rsidR="008646EA" w:rsidRDefault="008646EA" w:rsidP="008646EA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4D183C8D" w14:textId="77777777" w:rsidR="008646EA" w:rsidRPr="00ED488F" w:rsidRDefault="008646EA" w:rsidP="008646EA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4BDBAAB" w14:textId="059FBF25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228C9AC7" w14:textId="77777777" w:rsidR="00C9761A" w:rsidRDefault="00C9761A" w:rsidP="008646EA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</w:p>
    <w:p w14:paraId="5A4CB049" w14:textId="3868AB9E" w:rsidR="008646EA" w:rsidRPr="00ED488F" w:rsidRDefault="008646EA" w:rsidP="008646EA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 Chocolate Chunk Bar</w:t>
      </w:r>
    </w:p>
    <w:p w14:paraId="4B13BFD4" w14:textId="77777777" w:rsidR="008646EA" w:rsidRPr="00ED488F" w:rsidRDefault="008646EA" w:rsidP="008646EA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3DAEFCFA" w14:textId="4FB303A7" w:rsidR="004706B5" w:rsidRDefault="008646EA" w:rsidP="008646EA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E47004" w14:textId="77777777" w:rsidR="008646EA" w:rsidRPr="00ED488F" w:rsidRDefault="008646EA" w:rsidP="008646EA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Confetti Pancake</w:t>
      </w:r>
    </w:p>
    <w:p w14:paraId="4BAA46CF" w14:textId="77777777" w:rsidR="008646EA" w:rsidRDefault="008646EA" w:rsidP="008646EA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5E6B48B1" w14:textId="77777777" w:rsidR="008646EA" w:rsidRPr="00ED488F" w:rsidRDefault="008646EA" w:rsidP="008646EA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43116A" w14:textId="77777777" w:rsidR="008646EA" w:rsidRPr="00ED488F" w:rsidRDefault="008646EA" w:rsidP="008646EA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 Cinnamon Bar</w:t>
      </w:r>
    </w:p>
    <w:p w14:paraId="26FFCE4D" w14:textId="77777777" w:rsidR="008646EA" w:rsidRDefault="008646EA" w:rsidP="008646EA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3E9A1BB1" w14:textId="77777777" w:rsidR="008646EA" w:rsidRPr="00ED488F" w:rsidRDefault="008646EA" w:rsidP="008646EA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252639" w14:textId="77777777" w:rsidR="008646EA" w:rsidRPr="00ED488F" w:rsidRDefault="008646EA" w:rsidP="008646EA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</w:p>
    <w:p w14:paraId="1C13FE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10A5" w14:textId="77777777" w:rsidR="00EE3E0E" w:rsidRDefault="00EE3E0E" w:rsidP="007F7F52">
      <w:r>
        <w:separator/>
      </w:r>
    </w:p>
  </w:endnote>
  <w:endnote w:type="continuationSeparator" w:id="0">
    <w:p w14:paraId="647C7CFC" w14:textId="77777777" w:rsidR="00EE3E0E" w:rsidRDefault="00EE3E0E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D459" w14:textId="77777777" w:rsidR="00EE3E0E" w:rsidRDefault="00EE3E0E" w:rsidP="007F7F52">
      <w:r>
        <w:separator/>
      </w:r>
    </w:p>
  </w:footnote>
  <w:footnote w:type="continuationSeparator" w:id="0">
    <w:p w14:paraId="315ED17C" w14:textId="77777777" w:rsidR="00EE3E0E" w:rsidRDefault="00EE3E0E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575A" w14:textId="36F925F4" w:rsidR="007F7F52" w:rsidRDefault="00EE3E0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03098C" wp14:editId="6A075949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624D9"/>
    <w:rsid w:val="001A013E"/>
    <w:rsid w:val="00240C0D"/>
    <w:rsid w:val="004276CF"/>
    <w:rsid w:val="004706B5"/>
    <w:rsid w:val="00496A95"/>
    <w:rsid w:val="004F10D5"/>
    <w:rsid w:val="00610900"/>
    <w:rsid w:val="006B148B"/>
    <w:rsid w:val="006C4ACA"/>
    <w:rsid w:val="00737B5F"/>
    <w:rsid w:val="00764DEE"/>
    <w:rsid w:val="007F7F52"/>
    <w:rsid w:val="008646EA"/>
    <w:rsid w:val="00886D9C"/>
    <w:rsid w:val="008F3A22"/>
    <w:rsid w:val="0090696D"/>
    <w:rsid w:val="0094477F"/>
    <w:rsid w:val="00A25E94"/>
    <w:rsid w:val="00A95765"/>
    <w:rsid w:val="00AC7117"/>
    <w:rsid w:val="00AF27E1"/>
    <w:rsid w:val="00B66F7B"/>
    <w:rsid w:val="00B75B5D"/>
    <w:rsid w:val="00BD6B5C"/>
    <w:rsid w:val="00C024EF"/>
    <w:rsid w:val="00C27FBB"/>
    <w:rsid w:val="00C9761A"/>
    <w:rsid w:val="00CA2A04"/>
    <w:rsid w:val="00CC008F"/>
    <w:rsid w:val="00D635FC"/>
    <w:rsid w:val="00E06CC5"/>
    <w:rsid w:val="00EA7B19"/>
    <w:rsid w:val="00EE3E0E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428C"/>
  <w14:defaultImageDpi w14:val="32767"/>
  <w15:chartTrackingRefBased/>
  <w15:docId w15:val="{C569A5C1-FD24-429C-88F7-72C6FD8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3</cp:revision>
  <dcterms:created xsi:type="dcterms:W3CDTF">2025-09-18T13:36:00Z</dcterms:created>
  <dcterms:modified xsi:type="dcterms:W3CDTF">2025-09-18T17:39:00Z</dcterms:modified>
</cp:coreProperties>
</file>