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D2BF" w14:textId="48BAF30C" w:rsidR="006C4ACA" w:rsidRPr="006B148B" w:rsidRDefault="00583B82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Lunch</w:t>
      </w:r>
    </w:p>
    <w:p w14:paraId="797BD37B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75D73FF0" w14:textId="77777777" w:rsidR="00583B82" w:rsidRDefault="00583B82" w:rsidP="00583B82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items may be substituted due to availability**</w:t>
      </w:r>
    </w:p>
    <w:p w14:paraId="5DBCDCA3" w14:textId="77777777" w:rsidR="00583B82" w:rsidRDefault="00583B82" w:rsidP="00583B82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</w:p>
    <w:p w14:paraId="31693C32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b/>
          <w:bCs/>
          <w:sz w:val="16"/>
          <w:szCs w:val="16"/>
          <w:u w:val="single"/>
        </w:rPr>
      </w:pPr>
      <w:r>
        <w:rPr>
          <w:rFonts w:ascii="Arial Black" w:hAnsi="Arial Black"/>
          <w:b/>
          <w:bCs/>
          <w:i/>
          <w:sz w:val="16"/>
          <w:szCs w:val="16"/>
          <w:u w:val="single"/>
        </w:rPr>
        <w:t>Mea</w:t>
      </w:r>
      <w:r>
        <w:rPr>
          <w:rFonts w:ascii="Arial Black" w:hAnsi="Arial Black"/>
          <w:b/>
          <w:bCs/>
          <w:sz w:val="16"/>
          <w:szCs w:val="16"/>
          <w:u w:val="single"/>
        </w:rPr>
        <w:t>t/Alternate</w:t>
      </w:r>
    </w:p>
    <w:p w14:paraId="2D3721FB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</w:t>
      </w:r>
    </w:p>
    <w:p w14:paraId="371F6F87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½ oz.</w:t>
      </w:r>
    </w:p>
    <w:p w14:paraId="4C06639C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2 oz.</w:t>
      </w:r>
    </w:p>
    <w:p w14:paraId="2C284226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F7E638E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4EBDF775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68CB182C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oz. equivalent</w:t>
      </w:r>
    </w:p>
    <w:p w14:paraId="526B3390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 oz. equivalent</w:t>
      </w:r>
    </w:p>
    <w:p w14:paraId="75A60482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D07F053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</w:t>
      </w:r>
    </w:p>
    <w:p w14:paraId="349B9F28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513596E0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0FE9E4F2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</w:t>
      </w:r>
    </w:p>
    <w:p w14:paraId="1B00DC07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B05B04B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7448E61D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1/8 C</w:t>
      </w:r>
    </w:p>
    <w:p w14:paraId="2BB0E192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3-5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¼ C</w:t>
      </w:r>
    </w:p>
    <w:p w14:paraId="3BCA5B68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6-12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1/2 C</w:t>
      </w:r>
    </w:p>
    <w:p w14:paraId="5D21758D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67A79B14" w14:textId="77777777" w:rsidR="00583B8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23F54DF2" w14:textId="77777777" w:rsidR="00583B82" w:rsidRPr="0090696D" w:rsidRDefault="00583B82" w:rsidP="00583B82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 xml:space="preserve">1-2 </w:t>
      </w:r>
      <w:proofErr w:type="spellStart"/>
      <w:r>
        <w:rPr>
          <w:rFonts w:ascii="Arial Black" w:hAnsi="Arial Black"/>
          <w:sz w:val="16"/>
          <w:szCs w:val="16"/>
        </w:rPr>
        <w:t>yo</w:t>
      </w:r>
      <w:proofErr w:type="spellEnd"/>
      <w:r>
        <w:rPr>
          <w:rFonts w:ascii="Arial Black" w:hAnsi="Arial Black"/>
          <w:sz w:val="16"/>
          <w:szCs w:val="16"/>
        </w:rPr>
        <w:t>: ½ C Whole</w:t>
      </w:r>
    </w:p>
    <w:p w14:paraId="14BC042D" w14:textId="77777777" w:rsidR="00583B82" w:rsidRPr="00376132" w:rsidRDefault="00583B82" w:rsidP="00583B82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1E6D1DAE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61C7AC7" w14:textId="6BF853E0" w:rsidR="00BF7078" w:rsidRPr="008E1A24" w:rsidRDefault="00BF7078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Hamburger</w:t>
      </w:r>
    </w:p>
    <w:p w14:paraId="4D9F0CAB" w14:textId="30B6A985" w:rsidR="00BF7078" w:rsidRDefault="00BF7078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69B5D6EF" w14:textId="77777777" w:rsidR="00BF7078" w:rsidRPr="008E1A24" w:rsidRDefault="00BF7078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00036E5D" w14:textId="77777777" w:rsidR="00BF7078" w:rsidRPr="008E1A24" w:rsidRDefault="00BF7078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Diced </w:t>
      </w:r>
      <w:r w:rsidRPr="008E1A24">
        <w:rPr>
          <w:rFonts w:ascii="Arial Narrow" w:hAnsi="Arial Narrow"/>
          <w:b/>
          <w:sz w:val="16"/>
        </w:rPr>
        <w:t>Pear</w:t>
      </w:r>
    </w:p>
    <w:p w14:paraId="1EAD899A" w14:textId="77777777" w:rsidR="00BF7078" w:rsidRPr="008E1A24" w:rsidRDefault="00BF7078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B1869C3" w14:textId="1578608B" w:rsidR="006C4ACA" w:rsidRDefault="006C4ACA" w:rsidP="00583B82">
      <w:pPr>
        <w:framePr w:w="2050" w:h="1811" w:hSpace="180" w:wrap="around" w:vAnchor="text" w:hAnchor="page" w:x="855" w:y="1869"/>
        <w:jc w:val="center"/>
        <w:rPr>
          <w:rFonts w:ascii="Arial Narrow" w:hAnsi="Arial Narrow"/>
          <w:b/>
          <w:sz w:val="16"/>
        </w:rPr>
      </w:pPr>
    </w:p>
    <w:p w14:paraId="25DE5DBE" w14:textId="77777777" w:rsidR="00BF7078" w:rsidRDefault="00BF7078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&amp; Sour Meatballs</w:t>
      </w:r>
    </w:p>
    <w:p w14:paraId="5EBEF86B" w14:textId="77777777" w:rsidR="00BF7078" w:rsidRDefault="00BF7078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Fried rice</w:t>
      </w:r>
    </w:p>
    <w:p w14:paraId="5F4D1C20" w14:textId="77777777" w:rsidR="00BF7078" w:rsidRPr="008E1A24" w:rsidRDefault="00BF7078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</w:t>
      </w:r>
    </w:p>
    <w:p w14:paraId="2C3CF01C" w14:textId="77777777" w:rsidR="00BF7078" w:rsidRPr="008E1A24" w:rsidRDefault="00BF7078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38D43F02" w14:textId="77777777" w:rsidR="00BF7078" w:rsidRDefault="00BF7078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529E379A" w14:textId="0CC61348" w:rsidR="0001103E" w:rsidRDefault="0001103E" w:rsidP="00583B82">
      <w:pPr>
        <w:framePr w:w="2050" w:h="1811" w:hSpace="180" w:wrap="around" w:vAnchor="text" w:hAnchor="page" w:x="3173" w:y="1869"/>
        <w:jc w:val="center"/>
        <w:rPr>
          <w:rFonts w:ascii="Arial Narrow" w:hAnsi="Arial Narrow"/>
          <w:b/>
          <w:sz w:val="16"/>
        </w:rPr>
      </w:pPr>
    </w:p>
    <w:p w14:paraId="1AC80004" w14:textId="14D6BB9C" w:rsidR="0001103E" w:rsidRDefault="00BF7078" w:rsidP="00583B82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Buffalo Ranch Chicken </w:t>
      </w:r>
      <w:r w:rsidR="00C11AD8">
        <w:rPr>
          <w:rFonts w:ascii="Arial Narrow" w:hAnsi="Arial Narrow"/>
          <w:b/>
          <w:sz w:val="16"/>
        </w:rPr>
        <w:t>Sandwich</w:t>
      </w:r>
    </w:p>
    <w:p w14:paraId="3BC34635" w14:textId="54E09943" w:rsidR="00BF7078" w:rsidRDefault="00BF7078" w:rsidP="00583B82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Bun</w:t>
      </w:r>
    </w:p>
    <w:p w14:paraId="76F68F72" w14:textId="5AD26236" w:rsidR="00BF7078" w:rsidRDefault="00BF7078" w:rsidP="00583B82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04793CD" w14:textId="3CB2671A" w:rsidR="00BF7078" w:rsidRDefault="00BF7078" w:rsidP="00583B82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27C0C1AE" w14:textId="722E2EF0" w:rsidR="00583B82" w:rsidRDefault="00583B82" w:rsidP="00583B82">
      <w:pPr>
        <w:framePr w:w="2050" w:h="1783" w:hSpace="180" w:wrap="around" w:vAnchor="text" w:hAnchor="page" w:x="5450" w:y="1897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BF08F43" w14:textId="77777777" w:rsidR="00BF7078" w:rsidRPr="008E1A24" w:rsidRDefault="00BF7078" w:rsidP="00583B82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Cheeseburger Mac</w:t>
      </w:r>
    </w:p>
    <w:p w14:paraId="46B4DAC6" w14:textId="77777777" w:rsidR="00BF7078" w:rsidRPr="008E1A24" w:rsidRDefault="00BF7078" w:rsidP="00583B82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2339CB2D" w14:textId="77777777" w:rsidR="00BF7078" w:rsidRPr="008E1A24" w:rsidRDefault="00BF7078" w:rsidP="00583B82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Roll</w:t>
      </w:r>
    </w:p>
    <w:p w14:paraId="7B3450BD" w14:textId="77777777" w:rsidR="00BF7078" w:rsidRPr="008E1A24" w:rsidRDefault="00BF7078" w:rsidP="00583B82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210A693C" w14:textId="77777777" w:rsidR="00BF7078" w:rsidRPr="008E1A24" w:rsidRDefault="00BF7078" w:rsidP="00583B82">
      <w:pPr>
        <w:framePr w:w="2050" w:h="1798" w:hSpace="180" w:wrap="around" w:vAnchor="text" w:hAnchor="page" w:x="7754" w:y="1854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6EB07116" w14:textId="77777777" w:rsidR="00BF7078" w:rsidRPr="00A40D11" w:rsidRDefault="00BF7078" w:rsidP="00583B82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1EF5394" w14:textId="77777777" w:rsidR="00BF7078" w:rsidRDefault="00BF7078" w:rsidP="00583B82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55660E89" w14:textId="77777777" w:rsidR="00BF7078" w:rsidRPr="005109C6" w:rsidRDefault="00BF7078" w:rsidP="00583B82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47487956" w14:textId="77777777" w:rsidR="00BF7078" w:rsidRPr="00A40D11" w:rsidRDefault="00BF7078" w:rsidP="00583B82">
      <w:pPr>
        <w:framePr w:w="2050" w:h="1811" w:hSpace="180" w:wrap="around" w:vAnchor="text" w:hAnchor="page" w:x="10123" w:y="1869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5E0FB246" w14:textId="77777777" w:rsidR="00BF7078" w:rsidRDefault="00BF7078" w:rsidP="00583B82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Stuffed Shells/Marinara</w:t>
      </w:r>
    </w:p>
    <w:p w14:paraId="1B3720D1" w14:textId="77777777" w:rsidR="00BF7078" w:rsidRDefault="00BF7078" w:rsidP="00583B82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CF2AF4B" w14:textId="77777777" w:rsidR="00BF7078" w:rsidRDefault="00BF7078" w:rsidP="00583B82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</w:t>
      </w:r>
    </w:p>
    <w:p w14:paraId="753BA104" w14:textId="77777777" w:rsidR="00BF7078" w:rsidRDefault="00BF7078" w:rsidP="00583B82">
      <w:pPr>
        <w:framePr w:w="2050" w:h="1797" w:hSpace="180" w:wrap="around" w:vAnchor="text" w:hAnchor="page" w:x="818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4839AC8" w14:textId="77777777" w:rsidR="00BF7078" w:rsidRDefault="00BF7078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Sloppy Joes</w:t>
      </w:r>
    </w:p>
    <w:p w14:paraId="47D58EC6" w14:textId="77777777" w:rsidR="00BF7078" w:rsidRDefault="00BF7078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Bun</w:t>
      </w:r>
    </w:p>
    <w:p w14:paraId="66D30A88" w14:textId="77777777" w:rsidR="00BF7078" w:rsidRDefault="00BF7078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494803FC" w14:textId="77777777" w:rsidR="00BF7078" w:rsidRDefault="00BF7078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ACDA8B2" w14:textId="77777777" w:rsidR="00BF7078" w:rsidRDefault="00BF7078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897062F" w14:textId="266B7C13" w:rsidR="0001103E" w:rsidRDefault="0001103E" w:rsidP="00583B82">
      <w:pPr>
        <w:framePr w:w="2050" w:h="1797" w:hSpace="180" w:wrap="around" w:vAnchor="text" w:hAnchor="page" w:x="3185" w:y="3965"/>
        <w:jc w:val="center"/>
        <w:rPr>
          <w:rFonts w:ascii="Arial Narrow" w:hAnsi="Arial Narrow"/>
          <w:b/>
          <w:sz w:val="16"/>
        </w:rPr>
      </w:pPr>
    </w:p>
    <w:p w14:paraId="3EC8C321" w14:textId="6E681C9D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BBQ chicken </w:t>
      </w:r>
    </w:p>
    <w:p w14:paraId="36F2A7EC" w14:textId="77777777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Cheesy Mashed potatoes</w:t>
      </w:r>
    </w:p>
    <w:p w14:paraId="1620E7E5" w14:textId="77777777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</w:t>
      </w:r>
    </w:p>
    <w:p w14:paraId="076D09E5" w14:textId="77777777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D215787" w14:textId="77777777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27BEDF" w14:textId="77777777" w:rsidR="00BF7078" w:rsidRDefault="00BF7078" w:rsidP="00583B82">
      <w:pPr>
        <w:framePr w:w="2050" w:h="1797" w:hSpace="180" w:wrap="around" w:vAnchor="text" w:hAnchor="page" w:x="5467" w:y="3965"/>
        <w:jc w:val="center"/>
        <w:rPr>
          <w:rFonts w:ascii="Arial Narrow" w:hAnsi="Arial Narrow"/>
          <w:b/>
          <w:sz w:val="16"/>
        </w:rPr>
      </w:pPr>
    </w:p>
    <w:p w14:paraId="36161BA7" w14:textId="77777777" w:rsidR="00BF7078" w:rsidRDefault="00BF7078" w:rsidP="00583B82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Tenders</w:t>
      </w:r>
    </w:p>
    <w:p w14:paraId="092FA40C" w14:textId="77777777" w:rsidR="00BF7078" w:rsidRDefault="00BF7078" w:rsidP="00583B82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Beans</w:t>
      </w:r>
    </w:p>
    <w:p w14:paraId="03B513B0" w14:textId="77777777" w:rsidR="00BF7078" w:rsidRDefault="00BF7078" w:rsidP="00583B82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54C10AAC" w14:textId="77777777" w:rsidR="00BF7078" w:rsidRDefault="00BF7078" w:rsidP="00583B82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E09C3C1" w14:textId="1A4722FE" w:rsidR="0001103E" w:rsidRDefault="0001103E" w:rsidP="00583B82">
      <w:pPr>
        <w:framePr w:w="2050" w:h="1797" w:hSpace="180" w:wrap="around" w:vAnchor="text" w:hAnchor="page" w:x="7776" w:y="3965"/>
        <w:jc w:val="center"/>
        <w:rPr>
          <w:rFonts w:ascii="Arial Narrow" w:hAnsi="Arial Narrow"/>
          <w:b/>
          <w:sz w:val="16"/>
        </w:rPr>
      </w:pPr>
    </w:p>
    <w:p w14:paraId="2F38A072" w14:textId="77777777" w:rsidR="00BF7078" w:rsidRDefault="00BF7078" w:rsidP="00583B82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2A6FFCD3" w14:textId="44BD76C8" w:rsidR="00BF7078" w:rsidRPr="00A40D11" w:rsidRDefault="00BF7078" w:rsidP="00583B82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Vegetables</w:t>
      </w:r>
    </w:p>
    <w:p w14:paraId="2542E21A" w14:textId="77777777" w:rsidR="00BF7078" w:rsidRPr="00274E36" w:rsidRDefault="00BF7078" w:rsidP="00583B82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11E8C2CF" w14:textId="77777777" w:rsidR="00BF7078" w:rsidRPr="00A40D11" w:rsidRDefault="00BF7078" w:rsidP="00583B82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37A7B30F" w14:textId="1621F174" w:rsidR="0001103E" w:rsidRDefault="0001103E" w:rsidP="00583B82">
      <w:pPr>
        <w:framePr w:w="2050" w:h="1797" w:hSpace="180" w:wrap="around" w:vAnchor="text" w:hAnchor="page" w:x="10143" w:y="3936"/>
        <w:jc w:val="center"/>
        <w:rPr>
          <w:rFonts w:ascii="Arial Narrow" w:hAnsi="Arial Narrow"/>
          <w:b/>
          <w:sz w:val="16"/>
        </w:rPr>
      </w:pPr>
    </w:p>
    <w:p w14:paraId="1C98926D" w14:textId="77777777" w:rsidR="00BF7078" w:rsidRDefault="00BF7078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Meatball Sub</w:t>
      </w:r>
    </w:p>
    <w:p w14:paraId="24362EF3" w14:textId="77777777" w:rsidR="00BF7078" w:rsidRDefault="00BF7078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Sub Bun</w:t>
      </w:r>
    </w:p>
    <w:p w14:paraId="4DB3E177" w14:textId="77777777" w:rsidR="00BF7078" w:rsidRDefault="00BF7078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08DD6D1F" w14:textId="77777777" w:rsidR="00BF7078" w:rsidRDefault="00BF7078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</w:t>
      </w:r>
    </w:p>
    <w:p w14:paraId="31AFFE67" w14:textId="77777777" w:rsidR="00BF7078" w:rsidRDefault="00BF7078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78D082A" w14:textId="6E7F16BF" w:rsidR="0001103E" w:rsidRDefault="0001103E" w:rsidP="00583B82">
      <w:pPr>
        <w:framePr w:w="2050" w:h="1812" w:hSpace="180" w:wrap="around" w:vAnchor="text" w:hAnchor="page" w:x="847" w:y="6003"/>
        <w:jc w:val="center"/>
        <w:rPr>
          <w:rFonts w:ascii="Arial Narrow" w:hAnsi="Arial Narrow"/>
          <w:b/>
          <w:sz w:val="16"/>
        </w:rPr>
      </w:pPr>
    </w:p>
    <w:p w14:paraId="2BF9D617" w14:textId="77777777" w:rsidR="00BF7078" w:rsidRPr="008E1A24" w:rsidRDefault="00BF7078" w:rsidP="00583B82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Hot Chicken</w:t>
      </w:r>
      <w:r w:rsidRPr="008E1A24">
        <w:rPr>
          <w:rFonts w:ascii="Arial Narrow" w:hAnsi="Arial Narrow"/>
          <w:b/>
          <w:sz w:val="16"/>
        </w:rPr>
        <w:t xml:space="preserve"> Sandwich</w:t>
      </w:r>
    </w:p>
    <w:p w14:paraId="2A96F6B7" w14:textId="77777777" w:rsidR="00BF7078" w:rsidRPr="008E1A24" w:rsidRDefault="00BF7078" w:rsidP="00583B82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Steamed Carrots</w:t>
      </w:r>
    </w:p>
    <w:p w14:paraId="7C839375" w14:textId="6A921194" w:rsidR="00BF7078" w:rsidRPr="008E1A24" w:rsidRDefault="00BF7078" w:rsidP="00583B82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Fruit Cup</w:t>
      </w:r>
    </w:p>
    <w:p w14:paraId="5EBCEC8F" w14:textId="77777777" w:rsidR="00BF7078" w:rsidRDefault="00BF7078" w:rsidP="00583B82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387EF233" w14:textId="7F138C49" w:rsidR="0001103E" w:rsidRDefault="0001103E" w:rsidP="00583B82">
      <w:pPr>
        <w:framePr w:w="2050" w:h="1755" w:hSpace="180" w:wrap="around" w:vAnchor="text" w:hAnchor="page" w:x="3185" w:y="6032"/>
        <w:jc w:val="center"/>
        <w:rPr>
          <w:rFonts w:ascii="Arial Narrow" w:hAnsi="Arial Narrow"/>
          <w:b/>
          <w:sz w:val="16"/>
        </w:rPr>
      </w:pPr>
    </w:p>
    <w:p w14:paraId="1AC5E917" w14:textId="77777777" w:rsidR="00BF7078" w:rsidRDefault="00BF7078" w:rsidP="00583B82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Peperoni Calzone</w:t>
      </w:r>
    </w:p>
    <w:p w14:paraId="358BDF96" w14:textId="77777777" w:rsidR="00BF7078" w:rsidRDefault="00BF7078" w:rsidP="00583B82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Corn</w:t>
      </w:r>
    </w:p>
    <w:p w14:paraId="520D5B3A" w14:textId="77777777" w:rsidR="00BF7078" w:rsidRDefault="00BF7078" w:rsidP="00583B82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571A2D3" w14:textId="77777777" w:rsidR="00BF7078" w:rsidRDefault="00BF7078" w:rsidP="00583B82">
      <w:pPr>
        <w:framePr w:w="2050" w:h="1841" w:hSpace="180" w:wrap="around" w:vAnchor="text" w:hAnchor="page" w:x="5495" w:y="600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A4E22EE" w14:textId="77777777" w:rsidR="00BF7078" w:rsidRDefault="00BF7078" w:rsidP="00583B82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Taco</w:t>
      </w:r>
    </w:p>
    <w:p w14:paraId="729EB649" w14:textId="77777777" w:rsidR="00BF7078" w:rsidRDefault="00BF7078" w:rsidP="00583B82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4351B57B" w14:textId="5E205E72" w:rsidR="00BF7078" w:rsidRPr="008E1A24" w:rsidRDefault="00BF7078" w:rsidP="00583B82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Shredded Cheese</w:t>
      </w:r>
    </w:p>
    <w:p w14:paraId="4DC406B4" w14:textId="00B958CD" w:rsidR="00BF7078" w:rsidRPr="008E1A24" w:rsidRDefault="00BF7078" w:rsidP="00583B82">
      <w:pPr>
        <w:framePr w:w="2050" w:h="1783" w:hSpace="180" w:wrap="around" w:vAnchor="text" w:hAnchor="page" w:x="7805" w:y="6032"/>
        <w:jc w:val="center"/>
        <w:rPr>
          <w:rFonts w:ascii="Arial Narrow" w:hAnsi="Arial Narrow"/>
          <w:b/>
          <w:color w:val="C00000"/>
          <w:sz w:val="16"/>
        </w:rPr>
      </w:pPr>
      <w:r w:rsidRPr="008E1A24">
        <w:rPr>
          <w:rFonts w:ascii="Arial Narrow" w:hAnsi="Arial Narrow"/>
          <w:b/>
          <w:sz w:val="16"/>
        </w:rPr>
        <w:t>Applesauce</w:t>
      </w:r>
    </w:p>
    <w:p w14:paraId="74420EB7" w14:textId="77777777" w:rsidR="00BF7078" w:rsidRPr="008E1A24" w:rsidRDefault="00BF7078" w:rsidP="00583B82">
      <w:pPr>
        <w:framePr w:w="2050" w:h="1783" w:hSpace="180" w:wrap="around" w:vAnchor="text" w:hAnchor="page" w:x="7805" w:y="6032"/>
        <w:spacing w:line="276" w:lineRule="auto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Milk</w:t>
      </w:r>
    </w:p>
    <w:p w14:paraId="67816BCA" w14:textId="77777777" w:rsidR="00BF7078" w:rsidRPr="00A40D11" w:rsidRDefault="00BF7078" w:rsidP="00583B82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6B110BB5" w14:textId="77777777" w:rsidR="00BF7078" w:rsidRPr="00A40D11" w:rsidRDefault="00BF7078" w:rsidP="00583B82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Cauliflower</w:t>
      </w:r>
    </w:p>
    <w:p w14:paraId="07FB0B1B" w14:textId="77777777" w:rsidR="00BF7078" w:rsidRPr="00536AC7" w:rsidRDefault="00BF7078" w:rsidP="00583B82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44E5B119" w14:textId="77777777" w:rsidR="00BF7078" w:rsidRPr="00A40D11" w:rsidRDefault="00BF7078" w:rsidP="00583B82">
      <w:pPr>
        <w:framePr w:w="2050" w:h="1783" w:hSpace="180" w:wrap="around" w:vAnchor="text" w:hAnchor="page" w:x="10114" w:y="603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27574C69" w14:textId="77777777" w:rsidR="00BF7078" w:rsidRDefault="00BF7078" w:rsidP="00583B82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Bites</w:t>
      </w:r>
    </w:p>
    <w:p w14:paraId="5B1B2ACA" w14:textId="77777777" w:rsidR="00BF7078" w:rsidRDefault="00BF7078" w:rsidP="00583B82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3C456EA2" w14:textId="77777777" w:rsidR="00BF7078" w:rsidRDefault="00BF7078" w:rsidP="00583B82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</w:t>
      </w:r>
    </w:p>
    <w:p w14:paraId="4EB2223B" w14:textId="77777777" w:rsidR="00BF7078" w:rsidRPr="00A46295" w:rsidRDefault="00BF7078" w:rsidP="00583B82">
      <w:pPr>
        <w:framePr w:w="2050" w:h="1854" w:hSpace="180" w:wrap="around" w:vAnchor="text" w:hAnchor="page" w:x="818" w:y="8071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2233628" w14:textId="77777777" w:rsidR="00BF7078" w:rsidRPr="00A40D11" w:rsidRDefault="00BF7078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Cheeseb</w:t>
      </w:r>
      <w:r w:rsidRPr="00A40D11">
        <w:rPr>
          <w:rFonts w:ascii="Arial Narrow" w:hAnsi="Arial Narrow"/>
          <w:b/>
          <w:sz w:val="16"/>
        </w:rPr>
        <w:t>urger</w:t>
      </w:r>
    </w:p>
    <w:p w14:paraId="7BE1940A" w14:textId="77777777" w:rsidR="00BF7078" w:rsidRPr="00A40D11" w:rsidRDefault="00BF7078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WG Bun</w:t>
      </w:r>
    </w:p>
    <w:p w14:paraId="17F938F9" w14:textId="77777777" w:rsidR="00BF7078" w:rsidRPr="00A40D11" w:rsidRDefault="00BF7078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Green Beans</w:t>
      </w:r>
    </w:p>
    <w:p w14:paraId="4F0B6D51" w14:textId="77777777" w:rsidR="00BF7078" w:rsidRPr="00A40D11" w:rsidRDefault="00BF7078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 Slices</w:t>
      </w:r>
    </w:p>
    <w:p w14:paraId="046D937F" w14:textId="77777777" w:rsidR="00BF7078" w:rsidRPr="00A40D11" w:rsidRDefault="00BF7078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0DBC7186" w14:textId="76DB9D01" w:rsidR="0001103E" w:rsidRDefault="0001103E" w:rsidP="00583B82">
      <w:pPr>
        <w:framePr w:w="2050" w:h="1811" w:hSpace="180" w:wrap="around" w:vAnchor="text" w:hAnchor="page" w:x="3156" w:y="8071"/>
        <w:jc w:val="center"/>
        <w:rPr>
          <w:rFonts w:ascii="Arial Narrow" w:hAnsi="Arial Narrow"/>
          <w:b/>
          <w:sz w:val="16"/>
        </w:rPr>
      </w:pPr>
    </w:p>
    <w:p w14:paraId="1DDCF140" w14:textId="77777777" w:rsidR="00583B82" w:rsidRDefault="00583B82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bookmarkStart w:id="0" w:name="_Hlk192423295"/>
      <w:r>
        <w:rPr>
          <w:rFonts w:ascii="Arial Narrow" w:hAnsi="Arial Narrow"/>
          <w:b/>
          <w:sz w:val="16"/>
        </w:rPr>
        <w:t>Mac &amp; Cheese</w:t>
      </w:r>
    </w:p>
    <w:p w14:paraId="401FF4A6" w14:textId="77777777" w:rsidR="00583B82" w:rsidRDefault="00583B82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Peas</w:t>
      </w:r>
    </w:p>
    <w:p w14:paraId="24F95A53" w14:textId="77777777" w:rsidR="00583B82" w:rsidRDefault="00583B82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Roll</w:t>
      </w:r>
    </w:p>
    <w:p w14:paraId="0D0AE9B6" w14:textId="77777777" w:rsidR="00583B82" w:rsidRDefault="00583B82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6B4B07F" w14:textId="77777777" w:rsidR="00583B82" w:rsidRDefault="00583B82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bookmarkEnd w:id="0"/>
    <w:p w14:paraId="115BC8A5" w14:textId="1DDC0C9F" w:rsidR="0001103E" w:rsidRDefault="0001103E" w:rsidP="00583B82">
      <w:pPr>
        <w:framePr w:w="2050" w:h="1854" w:hSpace="180" w:wrap="around" w:vAnchor="text" w:hAnchor="page" w:x="5496" w:y="8071"/>
        <w:jc w:val="center"/>
        <w:rPr>
          <w:rFonts w:ascii="Arial Narrow" w:hAnsi="Arial Narrow"/>
          <w:b/>
          <w:sz w:val="16"/>
        </w:rPr>
      </w:pPr>
    </w:p>
    <w:p w14:paraId="404B6838" w14:textId="77777777" w:rsidR="00583B82" w:rsidRPr="008E1A24" w:rsidRDefault="00583B82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Grilled Chicken</w:t>
      </w:r>
    </w:p>
    <w:p w14:paraId="27E9F1F4" w14:textId="77777777" w:rsidR="00583B82" w:rsidRPr="008E1A24" w:rsidRDefault="00583B82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8E1A24">
        <w:rPr>
          <w:rFonts w:ascii="Arial Narrow" w:hAnsi="Arial Narrow"/>
          <w:b/>
          <w:sz w:val="16"/>
        </w:rPr>
        <w:t>WG Bun</w:t>
      </w:r>
    </w:p>
    <w:p w14:paraId="54F3EDAA" w14:textId="61905184" w:rsidR="00583B82" w:rsidRPr="008E1A24" w:rsidRDefault="00583B82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CF16C4C" w14:textId="789412C3" w:rsidR="00583B82" w:rsidRDefault="00583B82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color w:val="FF0000"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44D47BC5" w14:textId="77777777" w:rsidR="00583B82" w:rsidRPr="00B55F8B" w:rsidRDefault="00583B82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  <w:r w:rsidRPr="00B55F8B">
        <w:rPr>
          <w:rFonts w:ascii="Arial Narrow" w:hAnsi="Arial Narrow"/>
          <w:b/>
          <w:sz w:val="16"/>
        </w:rPr>
        <w:t>Milk</w:t>
      </w:r>
    </w:p>
    <w:p w14:paraId="269D1E71" w14:textId="77777777" w:rsidR="00583B82" w:rsidRPr="007337AC" w:rsidRDefault="00583B82" w:rsidP="00583B82">
      <w:pPr>
        <w:framePr w:w="2050" w:h="1883" w:hSpace="180" w:wrap="around" w:vAnchor="text" w:hAnchor="page" w:x="7805" w:y="8042"/>
        <w:ind w:firstLine="720"/>
        <w:jc w:val="center"/>
      </w:pPr>
    </w:p>
    <w:p w14:paraId="092D26CE" w14:textId="1EA8798A" w:rsidR="0001103E" w:rsidRDefault="0001103E" w:rsidP="00583B82">
      <w:pPr>
        <w:framePr w:w="2050" w:h="1883" w:hSpace="180" w:wrap="around" w:vAnchor="text" w:hAnchor="page" w:x="7805" w:y="8042"/>
        <w:jc w:val="center"/>
        <w:rPr>
          <w:rFonts w:ascii="Arial Narrow" w:hAnsi="Arial Narrow"/>
          <w:b/>
          <w:sz w:val="16"/>
        </w:rPr>
      </w:pPr>
    </w:p>
    <w:p w14:paraId="01CBD47A" w14:textId="77777777" w:rsidR="00583B82" w:rsidRPr="00A40D11" w:rsidRDefault="00583B82" w:rsidP="00583B82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Pizza</w:t>
      </w:r>
    </w:p>
    <w:p w14:paraId="03A3098A" w14:textId="77777777" w:rsidR="00583B82" w:rsidRPr="00A40D11" w:rsidRDefault="00583B82" w:rsidP="00583B82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Broccoli</w:t>
      </w:r>
    </w:p>
    <w:p w14:paraId="20B1B5F9" w14:textId="77777777" w:rsidR="00583B82" w:rsidRPr="00536AC7" w:rsidRDefault="00583B82" w:rsidP="00583B82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5C9EDCD3" w14:textId="77777777" w:rsidR="00583B82" w:rsidRPr="00A40D11" w:rsidRDefault="00583B82" w:rsidP="00583B82">
      <w:pPr>
        <w:framePr w:w="2050" w:h="1883" w:hSpace="180" w:wrap="around" w:vAnchor="text" w:hAnchor="page" w:x="10115" w:y="8042"/>
        <w:jc w:val="center"/>
        <w:rPr>
          <w:rFonts w:ascii="Arial Narrow" w:hAnsi="Arial Narrow"/>
          <w:b/>
          <w:sz w:val="16"/>
        </w:rPr>
      </w:pPr>
      <w:r w:rsidRPr="00A40D11">
        <w:rPr>
          <w:rFonts w:ascii="Arial Narrow" w:hAnsi="Arial Narrow"/>
          <w:b/>
          <w:sz w:val="16"/>
        </w:rPr>
        <w:t>Milk</w:t>
      </w:r>
    </w:p>
    <w:p w14:paraId="54AF5385" w14:textId="260F73C4" w:rsidR="001624D9" w:rsidRPr="00583B82" w:rsidRDefault="00583B82" w:rsidP="005A1753">
      <w:pPr>
        <w:framePr w:w="14985" w:h="421" w:hSpace="187" w:wrap="around" w:vAnchor="text" w:hAnchor="page" w:x="429" w:y="10366"/>
        <w:rPr>
          <w:rFonts w:ascii="Arial Narrow" w:hAnsi="Arial Narrow"/>
          <w:i/>
        </w:rPr>
      </w:pPr>
      <w:r w:rsidRPr="00583B82">
        <w:rPr>
          <w:rFonts w:ascii="Arial Narrow" w:hAnsi="Arial Narrow"/>
          <w:i/>
        </w:rPr>
        <w:t xml:space="preserve">This Institution is An Equal Opportunity Provider, Employer, and Lender </w:t>
      </w:r>
    </w:p>
    <w:p w14:paraId="6523EDBB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A038" w14:textId="77777777" w:rsidR="00BF7078" w:rsidRDefault="00BF7078" w:rsidP="007F7F52">
      <w:r>
        <w:separator/>
      </w:r>
    </w:p>
  </w:endnote>
  <w:endnote w:type="continuationSeparator" w:id="0">
    <w:p w14:paraId="0970DE6D" w14:textId="77777777" w:rsidR="00BF7078" w:rsidRDefault="00BF7078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FF5B" w14:textId="77777777" w:rsidR="00BF7078" w:rsidRDefault="00BF7078" w:rsidP="007F7F52">
      <w:r>
        <w:separator/>
      </w:r>
    </w:p>
  </w:footnote>
  <w:footnote w:type="continuationSeparator" w:id="0">
    <w:p w14:paraId="62F3AA57" w14:textId="77777777" w:rsidR="00BF7078" w:rsidRDefault="00BF7078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BF21" w14:textId="00BE9701" w:rsidR="007F7F52" w:rsidRDefault="00583B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8AC9C9" wp14:editId="606E40F3">
          <wp:simplePos x="0" y="0"/>
          <wp:positionH relativeFrom="column">
            <wp:posOffset>-905510</wp:posOffset>
          </wp:positionH>
          <wp:positionV relativeFrom="paragraph">
            <wp:posOffset>-448310</wp:posOffset>
          </wp:positionV>
          <wp:extent cx="1005776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776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520B4"/>
    <w:rsid w:val="00074AF7"/>
    <w:rsid w:val="001624D9"/>
    <w:rsid w:val="001A013E"/>
    <w:rsid w:val="00240C0D"/>
    <w:rsid w:val="002629CA"/>
    <w:rsid w:val="00273841"/>
    <w:rsid w:val="00276302"/>
    <w:rsid w:val="004706B5"/>
    <w:rsid w:val="00496A95"/>
    <w:rsid w:val="004F10D5"/>
    <w:rsid w:val="005131F8"/>
    <w:rsid w:val="00583B82"/>
    <w:rsid w:val="005A1753"/>
    <w:rsid w:val="006A39D3"/>
    <w:rsid w:val="006B148B"/>
    <w:rsid w:val="006C4ACA"/>
    <w:rsid w:val="00737B5F"/>
    <w:rsid w:val="00764DEE"/>
    <w:rsid w:val="007F7F52"/>
    <w:rsid w:val="00865B48"/>
    <w:rsid w:val="00886D9C"/>
    <w:rsid w:val="008F3A22"/>
    <w:rsid w:val="00901EB1"/>
    <w:rsid w:val="0090696D"/>
    <w:rsid w:val="009B7513"/>
    <w:rsid w:val="00A05C50"/>
    <w:rsid w:val="00A25E94"/>
    <w:rsid w:val="00B13B95"/>
    <w:rsid w:val="00B153F3"/>
    <w:rsid w:val="00B66F7B"/>
    <w:rsid w:val="00BD6B5C"/>
    <w:rsid w:val="00BF7078"/>
    <w:rsid w:val="00C11AD8"/>
    <w:rsid w:val="00C27FBB"/>
    <w:rsid w:val="00C475DD"/>
    <w:rsid w:val="00C67493"/>
    <w:rsid w:val="00C94A43"/>
    <w:rsid w:val="00CC008F"/>
    <w:rsid w:val="00EA7B19"/>
    <w:rsid w:val="00F54867"/>
    <w:rsid w:val="00FA2C1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28F40"/>
  <w14:defaultImageDpi w14:val="32767"/>
  <w15:chartTrackingRefBased/>
  <w15:docId w15:val="{090A27CF-6AD7-4BC4-A133-0E6C9EC8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</dc:creator>
  <cp:keywords/>
  <dc:description/>
  <cp:lastModifiedBy>cheri</cp:lastModifiedBy>
  <cp:revision>4</cp:revision>
  <dcterms:created xsi:type="dcterms:W3CDTF">2025-10-16T17:36:00Z</dcterms:created>
  <dcterms:modified xsi:type="dcterms:W3CDTF">2025-10-16T18:27:00Z</dcterms:modified>
</cp:coreProperties>
</file>