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278B" w14:textId="1BF7B983" w:rsidR="006C4ACA" w:rsidRPr="006B148B" w:rsidRDefault="00B41134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Unitized School Lunch</w:t>
      </w:r>
    </w:p>
    <w:p w14:paraId="764EC613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6BF39CF8" w14:textId="77777777" w:rsidR="00B41134" w:rsidRDefault="00B41134" w:rsidP="00B41134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items may be substituted due to availability**</w:t>
      </w:r>
    </w:p>
    <w:p w14:paraId="7BD9D29F" w14:textId="77777777" w:rsidR="00B41134" w:rsidRPr="00D35CDF" w:rsidRDefault="00B41134" w:rsidP="00B41134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</w:p>
    <w:p w14:paraId="6E7219C4" w14:textId="77777777" w:rsidR="00B41134" w:rsidRPr="00D17B5F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i/>
          <w:sz w:val="16"/>
          <w:szCs w:val="16"/>
          <w:u w:val="single"/>
        </w:rPr>
        <w:t>Mea</w:t>
      </w:r>
      <w:r w:rsidRPr="00D17B5F">
        <w:rPr>
          <w:rFonts w:ascii="Arial Black" w:hAnsi="Arial Black"/>
          <w:b/>
          <w:bCs/>
          <w:sz w:val="16"/>
          <w:szCs w:val="16"/>
          <w:u w:val="single"/>
        </w:rPr>
        <w:t>t/Alternate</w:t>
      </w:r>
    </w:p>
    <w:p w14:paraId="2A5365B9" w14:textId="77777777" w:rsidR="00B41134" w:rsidRPr="00D17B5F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5C7224E0" w14:textId="77777777" w:rsidR="00B41134" w:rsidRPr="00D17B5F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9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21FD87D5" w14:textId="77777777" w:rsidR="00B41134" w:rsidRPr="00D17B5F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9-12 </w:t>
      </w:r>
      <w:r>
        <w:rPr>
          <w:rFonts w:ascii="Arial Black" w:hAnsi="Arial Black"/>
          <w:sz w:val="16"/>
          <w:szCs w:val="16"/>
        </w:rPr>
        <w:t xml:space="preserve">- 2 </w:t>
      </w:r>
      <w:r w:rsidRPr="00D17B5F">
        <w:rPr>
          <w:rFonts w:ascii="Arial Black" w:hAnsi="Arial Black"/>
          <w:sz w:val="16"/>
          <w:szCs w:val="16"/>
        </w:rPr>
        <w:t>oz</w:t>
      </w:r>
      <w:r>
        <w:rPr>
          <w:rFonts w:ascii="Arial Black" w:hAnsi="Arial Black"/>
          <w:sz w:val="16"/>
          <w:szCs w:val="16"/>
        </w:rPr>
        <w:t>.</w:t>
      </w:r>
      <w:r w:rsidRPr="00D17B5F">
        <w:rPr>
          <w:rFonts w:ascii="Arial Black" w:hAnsi="Arial Black"/>
          <w:sz w:val="16"/>
          <w:szCs w:val="16"/>
        </w:rPr>
        <w:t xml:space="preserve">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1650C3C8" w14:textId="77777777" w:rsidR="00B41134" w:rsidRPr="004A0FA9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33739B7C" w14:textId="77777777" w:rsidR="00B41134" w:rsidRPr="00D17B5F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7520B6FD" w14:textId="77777777" w:rsidR="00B41134" w:rsidRPr="00D17B5F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</w:t>
      </w:r>
      <w:r>
        <w:rPr>
          <w:rFonts w:ascii="Arial Black" w:hAnsi="Arial Black"/>
          <w:sz w:val="16"/>
          <w:szCs w:val="16"/>
        </w:rPr>
        <w:t xml:space="preserve"> per</w:t>
      </w:r>
      <w:r w:rsidRPr="00D17B5F">
        <w:rPr>
          <w:rFonts w:ascii="Arial Black" w:hAnsi="Arial Black"/>
          <w:sz w:val="16"/>
          <w:szCs w:val="16"/>
        </w:rPr>
        <w:t xml:space="preserve"> w</w:t>
      </w:r>
      <w:r>
        <w:rPr>
          <w:rFonts w:ascii="Arial Black" w:hAnsi="Arial Black"/>
          <w:sz w:val="16"/>
          <w:szCs w:val="16"/>
        </w:rPr>
        <w:t>eek</w:t>
      </w:r>
    </w:p>
    <w:p w14:paraId="03190B0A" w14:textId="77777777" w:rsidR="00B41134" w:rsidRPr="00D17B5F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6-8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72C92D4F" w14:textId="77777777" w:rsidR="00B41134" w:rsidRPr="00D17B5F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>Grades 9-12</w:t>
      </w:r>
      <w:r>
        <w:rPr>
          <w:rFonts w:ascii="Arial Black" w:hAnsi="Arial Black"/>
          <w:sz w:val="16"/>
          <w:szCs w:val="16"/>
        </w:rPr>
        <w:t xml:space="preserve"> - </w:t>
      </w:r>
      <w:r w:rsidRPr="00D17B5F">
        <w:rPr>
          <w:rFonts w:ascii="Arial Black" w:hAnsi="Arial Black"/>
          <w:sz w:val="16"/>
          <w:szCs w:val="16"/>
        </w:rPr>
        <w:t>2oz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2ADC3620" w14:textId="77777777" w:rsidR="00B41134" w:rsidRPr="004A0FA9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5D152EEF" w14:textId="77777777" w:rsidR="00B41134" w:rsidRPr="00D17B5F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10B66157" w14:textId="77777777" w:rsidR="00B41134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 K</w:t>
      </w:r>
      <w:r w:rsidRPr="00D17B5F">
        <w:rPr>
          <w:rFonts w:ascii="Arial Black" w:hAnsi="Arial Black"/>
          <w:sz w:val="16"/>
          <w:szCs w:val="16"/>
        </w:rPr>
        <w:t>-8</w:t>
      </w:r>
      <w:r>
        <w:rPr>
          <w:rFonts w:ascii="Arial Black" w:hAnsi="Arial Black"/>
          <w:sz w:val="16"/>
          <w:szCs w:val="16"/>
        </w:rPr>
        <w:t xml:space="preserve"> - ½ cup per day/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>2 ½ cups per week</w:t>
      </w:r>
    </w:p>
    <w:p w14:paraId="3FC10A44" w14:textId="77777777" w:rsidR="00B41134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6BB3AD5D" w14:textId="77777777" w:rsidR="00B41134" w:rsidRPr="00D17B5F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670EC0BE" w14:textId="77777777" w:rsidR="00B41134" w:rsidRPr="00D17B5F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sz w:val="16"/>
          <w:szCs w:val="16"/>
          <w:u w:val="single"/>
        </w:rPr>
        <w:t>Vegetable</w:t>
      </w:r>
    </w:p>
    <w:p w14:paraId="3C0531E2" w14:textId="77777777" w:rsidR="00B41134" w:rsidRPr="00D17B5F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</w:t>
      </w:r>
      <w:r>
        <w:rPr>
          <w:rFonts w:ascii="Arial Black" w:hAnsi="Arial Black"/>
          <w:sz w:val="16"/>
          <w:szCs w:val="16"/>
        </w:rPr>
        <w:t xml:space="preserve">K-8 - ¾ cup per day/ </w:t>
      </w:r>
      <w:r w:rsidRPr="00D17B5F">
        <w:rPr>
          <w:rFonts w:ascii="Arial Black" w:hAnsi="Arial Black"/>
          <w:sz w:val="16"/>
          <w:szCs w:val="16"/>
        </w:rPr>
        <w:t>3 ¾</w:t>
      </w:r>
      <w:r>
        <w:rPr>
          <w:rFonts w:ascii="Arial Black" w:hAnsi="Arial Black"/>
          <w:sz w:val="16"/>
          <w:szCs w:val="16"/>
        </w:rPr>
        <w:t xml:space="preserve"> cups per week</w:t>
      </w:r>
    </w:p>
    <w:p w14:paraId="2E57846B" w14:textId="77777777" w:rsidR="00B41134" w:rsidRPr="00D17B5F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6E7FC420" w14:textId="77777777" w:rsidR="00B41134" w:rsidRPr="004A0FA9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3693F5DD" w14:textId="77777777" w:rsidR="00B41134" w:rsidRPr="00D17B5F" w:rsidRDefault="00B41134" w:rsidP="00B41134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Milk</w:t>
      </w:r>
    </w:p>
    <w:p w14:paraId="4711CB27" w14:textId="654BEB09" w:rsidR="006C4ACA" w:rsidRPr="0090696D" w:rsidRDefault="00B41134" w:rsidP="00B41134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 w:rsidRPr="004A0FA9">
        <w:rPr>
          <w:rFonts w:ascii="Arial Black" w:hAnsi="Arial Black"/>
          <w:sz w:val="16"/>
          <w:szCs w:val="16"/>
        </w:rPr>
        <w:t>1 cup 1% or Fat Free</w:t>
      </w:r>
    </w:p>
    <w:p w14:paraId="50C95633" w14:textId="387AEDAE" w:rsidR="00200DDF" w:rsidRPr="008E1A24" w:rsidRDefault="00200DDF" w:rsidP="00B41134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Rodeo Burger</w:t>
      </w:r>
    </w:p>
    <w:p w14:paraId="56FCD28B" w14:textId="5EFD1110" w:rsidR="00200DDF" w:rsidRPr="008E1A24" w:rsidRDefault="00200DDF" w:rsidP="00B41134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Bun</w:t>
      </w:r>
    </w:p>
    <w:p w14:paraId="3C260D8A" w14:textId="2D848DC5" w:rsidR="00200DDF" w:rsidRPr="008E1A24" w:rsidRDefault="00200DDF" w:rsidP="00B41134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BBQ Sauce </w:t>
      </w:r>
      <w:r>
        <w:rPr>
          <w:rFonts w:ascii="Arial Narrow" w:hAnsi="Arial Narrow"/>
          <w:b/>
          <w:sz w:val="16"/>
        </w:rPr>
        <w:t>&amp;</w:t>
      </w:r>
      <w:r w:rsidRPr="008E1A24">
        <w:rPr>
          <w:rFonts w:ascii="Arial Narrow" w:hAnsi="Arial Narrow"/>
          <w:b/>
          <w:sz w:val="16"/>
        </w:rPr>
        <w:t xml:space="preserve"> Funyuns</w:t>
      </w:r>
    </w:p>
    <w:p w14:paraId="1AE24851" w14:textId="77777777" w:rsidR="00200DDF" w:rsidRPr="008E1A24" w:rsidRDefault="00200DDF" w:rsidP="00B41134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75FD1574" w14:textId="77777777" w:rsidR="00200DDF" w:rsidRPr="008E1A24" w:rsidRDefault="00200DDF" w:rsidP="00B41134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Baby Carrots</w:t>
      </w:r>
    </w:p>
    <w:p w14:paraId="378B707E" w14:textId="4AFCA7AC" w:rsidR="00200DDF" w:rsidRPr="008E1A24" w:rsidRDefault="00200DDF" w:rsidP="00B41134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Sidekick</w:t>
      </w:r>
      <w:r w:rsidRPr="008E1A24">
        <w:rPr>
          <w:rFonts w:ascii="Arial Narrow" w:hAnsi="Arial Narrow"/>
          <w:b/>
          <w:sz w:val="16"/>
        </w:rPr>
        <w:t xml:space="preserve">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</w:t>
      </w:r>
      <w:r>
        <w:rPr>
          <w:rFonts w:ascii="Arial Narrow" w:hAnsi="Arial Narrow"/>
          <w:b/>
          <w:color w:val="FF0000"/>
          <w:sz w:val="16"/>
        </w:rPr>
        <w:t>s</w:t>
      </w:r>
    </w:p>
    <w:p w14:paraId="1BCCBC69" w14:textId="77777777" w:rsidR="00200DDF" w:rsidRPr="008E1A24" w:rsidRDefault="00200DDF" w:rsidP="00B41134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10AB6193" w14:textId="66F49A1E" w:rsidR="006C4ACA" w:rsidRDefault="006C4ACA" w:rsidP="00B41134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</w:p>
    <w:p w14:paraId="6AAAE505" w14:textId="77777777" w:rsidR="00200DDF" w:rsidRDefault="00200DDF" w:rsidP="00B41134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Sweet &amp; Sour Meatballs</w:t>
      </w:r>
    </w:p>
    <w:p w14:paraId="3920DD17" w14:textId="77777777" w:rsidR="00200DDF" w:rsidRPr="008E1A24" w:rsidRDefault="00200DDF" w:rsidP="00B41134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Fried rice</w:t>
      </w:r>
    </w:p>
    <w:p w14:paraId="3CCE80E4" w14:textId="6ECA8DC2" w:rsidR="00200DDF" w:rsidRDefault="00EA31B7" w:rsidP="00B41134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Fruitables</w:t>
      </w:r>
      <w:proofErr w:type="spellEnd"/>
    </w:p>
    <w:p w14:paraId="08A47A6A" w14:textId="77777777" w:rsidR="00200DDF" w:rsidRDefault="00200DDF" w:rsidP="00B41134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</w:t>
      </w:r>
    </w:p>
    <w:p w14:paraId="26AC920F" w14:textId="77777777" w:rsidR="00200DDF" w:rsidRDefault="00200DDF" w:rsidP="00B41134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3D324EA1" w14:textId="72BF0EED" w:rsidR="00200DDF" w:rsidRDefault="00200DDF" w:rsidP="00B41134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19CB060B" w14:textId="361BE388" w:rsidR="0001103E" w:rsidRDefault="0001103E" w:rsidP="00B41134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</w:p>
    <w:p w14:paraId="1CB38BF8" w14:textId="6E21134A" w:rsidR="0001103E" w:rsidRDefault="00200DDF" w:rsidP="00B41134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Buffalo Ranch Chicken </w:t>
      </w:r>
      <w:r w:rsidR="00EA31B7">
        <w:rPr>
          <w:rFonts w:ascii="Arial Narrow" w:hAnsi="Arial Narrow"/>
          <w:b/>
          <w:sz w:val="16"/>
        </w:rPr>
        <w:t>Sandwich</w:t>
      </w:r>
    </w:p>
    <w:p w14:paraId="765AC995" w14:textId="36C8C930" w:rsidR="00200DDF" w:rsidRDefault="00200DDF" w:rsidP="00B41134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Bun</w:t>
      </w:r>
    </w:p>
    <w:p w14:paraId="22656175" w14:textId="4AD1342A" w:rsidR="00200DDF" w:rsidRDefault="00200DDF" w:rsidP="00B41134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47200AA2" w14:textId="72D8B43F" w:rsidR="00200DDF" w:rsidRDefault="00200DDF" w:rsidP="00B41134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3871AE48" w14:textId="26CD2A23" w:rsidR="00200DDF" w:rsidRDefault="00200DDF" w:rsidP="00B41134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622C6FFC" w14:textId="725FD909" w:rsidR="00200DDF" w:rsidRDefault="00200DDF" w:rsidP="00B41134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F18116D" w14:textId="77777777" w:rsidR="00200DDF" w:rsidRPr="008E1A24" w:rsidRDefault="00200DDF" w:rsidP="00B41134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Cheeseburger Mac</w:t>
      </w:r>
    </w:p>
    <w:p w14:paraId="69615F5B" w14:textId="77777777" w:rsidR="00200DDF" w:rsidRPr="008E1A24" w:rsidRDefault="00200DDF" w:rsidP="00B41134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57942151" w14:textId="77777777" w:rsidR="00200DDF" w:rsidRPr="008E1A24" w:rsidRDefault="00200DDF" w:rsidP="00B41134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Roll</w:t>
      </w:r>
    </w:p>
    <w:p w14:paraId="68CEF28C" w14:textId="77777777" w:rsidR="00200DDF" w:rsidRPr="008E1A24" w:rsidRDefault="00200DDF" w:rsidP="00B41134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663BC1B2" w14:textId="77777777" w:rsidR="00200DDF" w:rsidRPr="008E1A24" w:rsidRDefault="00200DDF" w:rsidP="00B41134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&amp; </w:t>
      </w:r>
      <w:r w:rsidRPr="008E1A24">
        <w:rPr>
          <w:rFonts w:ascii="Arial Narrow" w:hAnsi="Arial Narrow"/>
          <w:b/>
          <w:color w:val="FF0000"/>
          <w:sz w:val="16"/>
        </w:rPr>
        <w:t>**Craisins</w:t>
      </w:r>
    </w:p>
    <w:p w14:paraId="1D82A587" w14:textId="77777777" w:rsidR="00200DDF" w:rsidRPr="008E1A24" w:rsidRDefault="00200DDF" w:rsidP="00B41134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2F0D76DF" w14:textId="4ECDFAB7" w:rsidR="0001103E" w:rsidRDefault="0001103E" w:rsidP="00B41134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</w:p>
    <w:p w14:paraId="11ADF778" w14:textId="77777777" w:rsidR="00200DDF" w:rsidRPr="00A40D11" w:rsidRDefault="00200DDF" w:rsidP="00B41134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59FB60A1" w14:textId="77777777" w:rsidR="00200DDF" w:rsidRPr="00A40D11" w:rsidRDefault="00200DDF" w:rsidP="00B41134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1BB6D682" w14:textId="77777777" w:rsidR="00200DDF" w:rsidRPr="00A40D11" w:rsidRDefault="00200DDF" w:rsidP="00B41134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505000C8" w14:textId="77777777" w:rsidR="00200DDF" w:rsidRPr="00A40D11" w:rsidRDefault="00200DDF" w:rsidP="00B41134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283AE468" w14:textId="77777777" w:rsidR="00200DDF" w:rsidRPr="00A40D11" w:rsidRDefault="00200DDF" w:rsidP="00B41134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765924E6" w14:textId="77777777" w:rsidR="00200DDF" w:rsidRPr="00674153" w:rsidRDefault="00200DDF" w:rsidP="00B41134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color w:val="EE0000"/>
          <w:sz w:val="16"/>
        </w:rPr>
      </w:pPr>
      <w:r w:rsidRPr="00674153">
        <w:rPr>
          <w:rFonts w:ascii="Arial Narrow" w:hAnsi="Arial Narrow"/>
          <w:b/>
          <w:color w:val="EE0000"/>
          <w:sz w:val="16"/>
        </w:rPr>
        <w:t>Cheese Stick</w:t>
      </w:r>
    </w:p>
    <w:p w14:paraId="54E97175" w14:textId="77777777" w:rsidR="00200DDF" w:rsidRPr="00A40D11" w:rsidRDefault="00200DDF" w:rsidP="00B41134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32961152" w14:textId="329B7A42" w:rsidR="0001103E" w:rsidRDefault="0001103E" w:rsidP="00B41134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</w:p>
    <w:p w14:paraId="27BD316E" w14:textId="77777777" w:rsidR="00200DDF" w:rsidRDefault="00200DDF" w:rsidP="00B41134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Stuffed Shells/Marinara</w:t>
      </w:r>
    </w:p>
    <w:p w14:paraId="201E0102" w14:textId="77777777" w:rsidR="00200DDF" w:rsidRDefault="00200DDF" w:rsidP="00B41134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3A197E79" w14:textId="77777777" w:rsidR="00200DDF" w:rsidRDefault="00200DDF" w:rsidP="00B41134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7F15AC23" w14:textId="36026CDB" w:rsidR="00200DDF" w:rsidRDefault="00E50529" w:rsidP="00B41134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Sidekick &amp;</w:t>
      </w:r>
      <w:proofErr w:type="spellStart"/>
      <w:r w:rsidRPr="00E50529">
        <w:rPr>
          <w:rFonts w:ascii="Arial Narrow" w:hAnsi="Arial Narrow"/>
          <w:b/>
          <w:color w:val="EE0000"/>
          <w:sz w:val="16"/>
        </w:rPr>
        <w:t>Crasins</w:t>
      </w:r>
      <w:proofErr w:type="spellEnd"/>
    </w:p>
    <w:p w14:paraId="7D79C627" w14:textId="77777777" w:rsidR="00200DDF" w:rsidRDefault="00200DDF" w:rsidP="00B41134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2233521" w14:textId="57104F40" w:rsidR="0001103E" w:rsidRDefault="0001103E" w:rsidP="00B41134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6"/>
        </w:rPr>
      </w:pPr>
    </w:p>
    <w:p w14:paraId="0100F997" w14:textId="77777777" w:rsidR="00200DDF" w:rsidRDefault="00200DDF" w:rsidP="00B41134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Sloppy Joes</w:t>
      </w:r>
    </w:p>
    <w:p w14:paraId="1D73CE6E" w14:textId="77777777" w:rsidR="00200DDF" w:rsidRDefault="00200DDF" w:rsidP="00B41134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7EC30AC1" w14:textId="77777777" w:rsidR="00200DDF" w:rsidRDefault="00200DDF" w:rsidP="00B41134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1B808DAE" w14:textId="77777777" w:rsidR="00200DDF" w:rsidRDefault="00200DDF" w:rsidP="00B41134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Fruitable</w:t>
      </w:r>
    </w:p>
    <w:p w14:paraId="2DC81C50" w14:textId="535819D9" w:rsidR="00200DDF" w:rsidRDefault="00E50529" w:rsidP="00B41134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70F2E334" w14:textId="77777777" w:rsidR="00200DDF" w:rsidRDefault="00200DDF" w:rsidP="00B41134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BBA119F" w14:textId="75E8DA05" w:rsidR="0001103E" w:rsidRDefault="0001103E" w:rsidP="00B41134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</w:p>
    <w:p w14:paraId="15D76237" w14:textId="0D9610EF" w:rsidR="00200DDF" w:rsidRDefault="00200DDF" w:rsidP="00B41134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BBQ chicken </w:t>
      </w:r>
    </w:p>
    <w:p w14:paraId="02DF8D69" w14:textId="77777777" w:rsidR="00200DDF" w:rsidRDefault="00200DDF" w:rsidP="00B41134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Cheesy Mashed potatoes</w:t>
      </w:r>
    </w:p>
    <w:p w14:paraId="554095D0" w14:textId="77777777" w:rsidR="00200DDF" w:rsidRDefault="00200DDF" w:rsidP="00B41134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</w:t>
      </w:r>
    </w:p>
    <w:p w14:paraId="29C02DE6" w14:textId="77777777" w:rsidR="00200DDF" w:rsidRDefault="00200DDF" w:rsidP="00B41134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15D5C9EC" w14:textId="315946C8" w:rsidR="008D5544" w:rsidRPr="008D5544" w:rsidRDefault="008D5544" w:rsidP="00B41134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color w:val="EE0000"/>
          <w:sz w:val="16"/>
        </w:rPr>
        <w:t>Goldfish</w:t>
      </w:r>
    </w:p>
    <w:p w14:paraId="4CAD9929" w14:textId="77777777" w:rsidR="00200DDF" w:rsidRDefault="00200DDF" w:rsidP="00B41134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3AD9941C" w14:textId="77777777" w:rsidR="00200DDF" w:rsidRDefault="00200DDF" w:rsidP="00B41134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C42EA6A" w14:textId="6C01A302" w:rsidR="0001103E" w:rsidRDefault="0001103E" w:rsidP="00B41134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</w:p>
    <w:p w14:paraId="62D95F4A" w14:textId="77777777" w:rsidR="00200DDF" w:rsidRDefault="00200DDF" w:rsidP="00B41134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Dog</w:t>
      </w:r>
    </w:p>
    <w:p w14:paraId="482980E9" w14:textId="77777777" w:rsidR="00200DDF" w:rsidRDefault="00200DDF" w:rsidP="00B41134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7B433B1D" w14:textId="77777777" w:rsidR="00200DDF" w:rsidRDefault="00200DDF" w:rsidP="00B41134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5D3FCAE2" w14:textId="77777777" w:rsidR="00200DDF" w:rsidRDefault="00200DDF" w:rsidP="00B41134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735729F9" w14:textId="77777777" w:rsidR="00200DDF" w:rsidRDefault="00200DDF" w:rsidP="00B41134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</w:t>
      </w:r>
    </w:p>
    <w:p w14:paraId="71F2288B" w14:textId="77777777" w:rsidR="00200DDF" w:rsidRDefault="00200DDF" w:rsidP="00B41134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E279C53" w14:textId="7EB4381B" w:rsidR="0001103E" w:rsidRDefault="0001103E" w:rsidP="00B41134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</w:p>
    <w:p w14:paraId="2A85D7FA" w14:textId="77777777" w:rsidR="00200DDF" w:rsidRPr="00A40D11" w:rsidRDefault="00200DDF" w:rsidP="00B41134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6BBB6A75" w14:textId="77777777" w:rsidR="00200DDF" w:rsidRPr="00A40D11" w:rsidRDefault="00200DDF" w:rsidP="00B41134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0FF00624" w14:textId="77777777" w:rsidR="00200DDF" w:rsidRPr="00A40D11" w:rsidRDefault="00200DDF" w:rsidP="00B41134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06283B78" w14:textId="77777777" w:rsidR="00200DDF" w:rsidRPr="00A40D11" w:rsidRDefault="00200DDF" w:rsidP="00B41134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507E1A66" w14:textId="77777777" w:rsidR="00200DDF" w:rsidRPr="00A40D11" w:rsidRDefault="00200DDF" w:rsidP="00B41134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10C7908D" w14:textId="77777777" w:rsidR="00200DDF" w:rsidRPr="00674153" w:rsidRDefault="00200DDF" w:rsidP="00B41134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color w:val="EE0000"/>
          <w:sz w:val="16"/>
        </w:rPr>
      </w:pPr>
      <w:r w:rsidRPr="00674153">
        <w:rPr>
          <w:rFonts w:ascii="Arial Narrow" w:hAnsi="Arial Narrow"/>
          <w:b/>
          <w:color w:val="EE0000"/>
          <w:sz w:val="16"/>
        </w:rPr>
        <w:t>Cheese Stick</w:t>
      </w:r>
    </w:p>
    <w:p w14:paraId="53012E5D" w14:textId="77777777" w:rsidR="00200DDF" w:rsidRPr="00A40D11" w:rsidRDefault="00200DDF" w:rsidP="00B41134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50A528B8" w14:textId="77DB1371" w:rsidR="0001103E" w:rsidRDefault="0001103E" w:rsidP="00B41134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</w:p>
    <w:p w14:paraId="72E31D3E" w14:textId="77777777" w:rsidR="00200DDF" w:rsidRDefault="00200DDF" w:rsidP="00B41134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Lasagna Roll up</w:t>
      </w:r>
    </w:p>
    <w:p w14:paraId="0DE5D647" w14:textId="767A6BA4" w:rsidR="00200DDF" w:rsidRDefault="00200DDF" w:rsidP="00B41134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Roll</w:t>
      </w:r>
    </w:p>
    <w:p w14:paraId="455A13EC" w14:textId="0F45887F" w:rsidR="00200DDF" w:rsidRDefault="00B41134" w:rsidP="00B41134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2BBB0C11" w14:textId="7F04CE74" w:rsidR="00200DDF" w:rsidRDefault="00B41134" w:rsidP="00B41134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Steam </w:t>
      </w:r>
      <w:r w:rsidR="00200DDF">
        <w:rPr>
          <w:rFonts w:ascii="Arial Narrow" w:hAnsi="Arial Narrow"/>
          <w:b/>
          <w:sz w:val="16"/>
        </w:rPr>
        <w:t>Green Beans</w:t>
      </w:r>
    </w:p>
    <w:p w14:paraId="41CABF05" w14:textId="77777777" w:rsidR="00200DDF" w:rsidRDefault="00200DDF" w:rsidP="00B41134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1A0EEA4D" w14:textId="77777777" w:rsidR="00200DDF" w:rsidRDefault="00200DDF" w:rsidP="00B41134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B17EB64" w14:textId="2314E006" w:rsidR="0001103E" w:rsidRDefault="0001103E" w:rsidP="00B41134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</w:p>
    <w:p w14:paraId="6F1E7540" w14:textId="77777777" w:rsidR="00B41134" w:rsidRPr="008E1A24" w:rsidRDefault="00B41134" w:rsidP="00B41134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Chicken</w:t>
      </w:r>
      <w:r w:rsidRPr="008E1A24">
        <w:rPr>
          <w:rFonts w:ascii="Arial Narrow" w:hAnsi="Arial Narrow"/>
          <w:b/>
          <w:sz w:val="16"/>
        </w:rPr>
        <w:t xml:space="preserve"> Sandwich</w:t>
      </w:r>
    </w:p>
    <w:p w14:paraId="7E850E1C" w14:textId="77777777" w:rsidR="00B41134" w:rsidRPr="008E1A24" w:rsidRDefault="00B41134" w:rsidP="00B41134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Steamed Carrots</w:t>
      </w:r>
    </w:p>
    <w:p w14:paraId="517B3DBC" w14:textId="77777777" w:rsidR="00B41134" w:rsidRPr="008E1A24" w:rsidRDefault="00B41134" w:rsidP="00B41134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Cauliflower</w:t>
      </w:r>
    </w:p>
    <w:p w14:paraId="7FFC2EFC" w14:textId="77777777" w:rsidR="00B41134" w:rsidRPr="008E1A24" w:rsidRDefault="00B41134" w:rsidP="00B41134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Fruit Cup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08A363A6" w14:textId="77777777" w:rsidR="00B41134" w:rsidRDefault="00B41134" w:rsidP="00B41134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0E641DC5" w14:textId="77777777" w:rsidR="00B41134" w:rsidRDefault="00B41134" w:rsidP="00B41134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Pepperoni Calzone</w:t>
      </w:r>
    </w:p>
    <w:p w14:paraId="31D6C916" w14:textId="77777777" w:rsidR="00B41134" w:rsidRDefault="00B41134" w:rsidP="00B41134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17ED2584" w14:textId="77777777" w:rsidR="00B41134" w:rsidRDefault="00B41134" w:rsidP="00B41134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7FC4E83B" w14:textId="77777777" w:rsidR="00B41134" w:rsidRDefault="00B41134" w:rsidP="00B41134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400E10E0" w14:textId="77777777" w:rsidR="00B41134" w:rsidRDefault="00B41134" w:rsidP="00B41134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ABE92FC" w14:textId="24B6A852" w:rsidR="0001103E" w:rsidRDefault="0001103E" w:rsidP="00B41134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</w:p>
    <w:p w14:paraId="7D0AD92A" w14:textId="77777777" w:rsidR="00B41134" w:rsidRPr="008E1A24" w:rsidRDefault="00B41134" w:rsidP="00B41134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Beef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sz w:val="16"/>
        </w:rPr>
        <w:t>Taco</w:t>
      </w:r>
      <w:r>
        <w:rPr>
          <w:rFonts w:ascii="Arial Narrow" w:hAnsi="Arial Narrow"/>
          <w:b/>
          <w:sz w:val="16"/>
        </w:rPr>
        <w:t xml:space="preserve"> in bag</w:t>
      </w:r>
    </w:p>
    <w:p w14:paraId="243A21E3" w14:textId="77777777" w:rsidR="00B41134" w:rsidRPr="008E1A24" w:rsidRDefault="00B41134" w:rsidP="00B41134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Doritos</w:t>
      </w:r>
    </w:p>
    <w:p w14:paraId="6532BE3B" w14:textId="77777777" w:rsidR="00B41134" w:rsidRPr="008E1A24" w:rsidRDefault="00B41134" w:rsidP="00B41134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Refried Beans</w:t>
      </w:r>
    </w:p>
    <w:p w14:paraId="66B8C32F" w14:textId="513F9B2D" w:rsidR="00B41134" w:rsidRPr="008E1A24" w:rsidRDefault="00B41134" w:rsidP="00B41134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Salsa &amp; Cheese</w:t>
      </w:r>
    </w:p>
    <w:p w14:paraId="5924D58A" w14:textId="77777777" w:rsidR="00B41134" w:rsidRPr="008E1A24" w:rsidRDefault="00B41134" w:rsidP="00B41134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color w:val="C0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&amp; </w:t>
      </w:r>
      <w:r w:rsidRPr="008E1A24">
        <w:rPr>
          <w:rFonts w:ascii="Arial Narrow" w:hAnsi="Arial Narrow"/>
          <w:b/>
          <w:color w:val="C00000"/>
          <w:sz w:val="16"/>
        </w:rPr>
        <w:t>**Craisins</w:t>
      </w:r>
    </w:p>
    <w:p w14:paraId="7520E573" w14:textId="77777777" w:rsidR="00B41134" w:rsidRPr="008E1A24" w:rsidRDefault="00B41134" w:rsidP="00B41134">
      <w:pPr>
        <w:framePr w:w="2050" w:h="1783" w:hSpace="180" w:wrap="around" w:vAnchor="text" w:hAnchor="page" w:x="7805" w:y="6032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6C19A19D" w14:textId="474D56E1" w:rsidR="0001103E" w:rsidRDefault="0001103E" w:rsidP="00B41134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6"/>
        </w:rPr>
      </w:pPr>
    </w:p>
    <w:p w14:paraId="027EDECA" w14:textId="77777777" w:rsidR="00200DDF" w:rsidRPr="00A40D11" w:rsidRDefault="00200DDF" w:rsidP="00B41134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58358FF2" w14:textId="77777777" w:rsidR="00200DDF" w:rsidRPr="00A40D11" w:rsidRDefault="00200DDF" w:rsidP="00B41134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19E02956" w14:textId="77777777" w:rsidR="00200DDF" w:rsidRPr="00A40D11" w:rsidRDefault="00200DDF" w:rsidP="00B41134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479E7A5E" w14:textId="77777777" w:rsidR="00200DDF" w:rsidRPr="00A40D11" w:rsidRDefault="00200DDF" w:rsidP="00B41134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25C955D8" w14:textId="77777777" w:rsidR="00200DDF" w:rsidRPr="00A40D11" w:rsidRDefault="00200DDF" w:rsidP="00B41134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37EF1650" w14:textId="77777777" w:rsidR="00200DDF" w:rsidRPr="00674153" w:rsidRDefault="00200DDF" w:rsidP="00B41134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color w:val="EE0000"/>
          <w:sz w:val="16"/>
        </w:rPr>
      </w:pPr>
      <w:r w:rsidRPr="00674153">
        <w:rPr>
          <w:rFonts w:ascii="Arial Narrow" w:hAnsi="Arial Narrow"/>
          <w:b/>
          <w:color w:val="EE0000"/>
          <w:sz w:val="16"/>
        </w:rPr>
        <w:t>Cheese Stick</w:t>
      </w:r>
    </w:p>
    <w:p w14:paraId="6A37C28B" w14:textId="77777777" w:rsidR="00200DDF" w:rsidRPr="00A40D11" w:rsidRDefault="00200DDF" w:rsidP="00B41134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2E59FC99" w14:textId="491CED6E" w:rsidR="0001103E" w:rsidRDefault="0001103E" w:rsidP="00B41134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</w:p>
    <w:p w14:paraId="4D3C3719" w14:textId="5353478E" w:rsidR="0001103E" w:rsidRDefault="00B41134" w:rsidP="00B41134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Taco Stick</w:t>
      </w:r>
    </w:p>
    <w:p w14:paraId="6AA98713" w14:textId="598F0A06" w:rsidR="00B41134" w:rsidRDefault="00B41134" w:rsidP="00B41134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Refried Beans</w:t>
      </w:r>
    </w:p>
    <w:p w14:paraId="5B7C68A4" w14:textId="3ADA3FBF" w:rsidR="00B41134" w:rsidRDefault="00B41134" w:rsidP="00B41134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7446596B" w14:textId="7F281976" w:rsidR="00B41134" w:rsidRDefault="00B41134" w:rsidP="00B41134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1B9592E9" w14:textId="262C68D6" w:rsidR="00B41134" w:rsidRDefault="00B41134" w:rsidP="00B41134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57D2C78" w14:textId="77777777" w:rsidR="00B41134" w:rsidRPr="00A40D11" w:rsidRDefault="00B41134" w:rsidP="00B41134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Cheeseb</w:t>
      </w:r>
      <w:r w:rsidRPr="00A40D11">
        <w:rPr>
          <w:rFonts w:ascii="Arial Narrow" w:hAnsi="Arial Narrow"/>
          <w:b/>
          <w:sz w:val="16"/>
        </w:rPr>
        <w:t>urger</w:t>
      </w:r>
    </w:p>
    <w:p w14:paraId="5E1FF59F" w14:textId="77777777" w:rsidR="00B41134" w:rsidRPr="00A40D11" w:rsidRDefault="00B41134" w:rsidP="00B41134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WG Bun</w:t>
      </w:r>
    </w:p>
    <w:p w14:paraId="0B1EC2AF" w14:textId="157BBDB4" w:rsidR="00B41134" w:rsidRPr="00A40D11" w:rsidRDefault="00B41134" w:rsidP="00B41134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361F78F5" w14:textId="77777777" w:rsidR="00B41134" w:rsidRPr="00A40D11" w:rsidRDefault="00B41134" w:rsidP="00B41134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Broccoli Florets</w:t>
      </w:r>
    </w:p>
    <w:p w14:paraId="7070307C" w14:textId="77777777" w:rsidR="00B41134" w:rsidRPr="00A40D11" w:rsidRDefault="00B41134" w:rsidP="00B41134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1B00EAF4" w14:textId="77777777" w:rsidR="00B41134" w:rsidRPr="00A40D11" w:rsidRDefault="00B41134" w:rsidP="00B41134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7D700C5A" w14:textId="1030FAAC" w:rsidR="00B41134" w:rsidRDefault="00B41134" w:rsidP="00B41134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bookmarkStart w:id="0" w:name="_Hlk192423295"/>
      <w:r>
        <w:rPr>
          <w:rFonts w:ascii="Arial Narrow" w:hAnsi="Arial Narrow"/>
          <w:b/>
          <w:sz w:val="16"/>
        </w:rPr>
        <w:t>Mac &amp; Cheese</w:t>
      </w:r>
    </w:p>
    <w:p w14:paraId="4E96C3FE" w14:textId="77777777" w:rsidR="00B41134" w:rsidRDefault="00B41134" w:rsidP="00B41134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Peas</w:t>
      </w:r>
    </w:p>
    <w:p w14:paraId="08E9C550" w14:textId="77777777" w:rsidR="00B41134" w:rsidRDefault="00B41134" w:rsidP="00B41134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Fruitable</w:t>
      </w:r>
    </w:p>
    <w:p w14:paraId="0B433FF8" w14:textId="77777777" w:rsidR="00B41134" w:rsidRDefault="00B41134" w:rsidP="00B41134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Roll</w:t>
      </w:r>
    </w:p>
    <w:p w14:paraId="2DF9BF86" w14:textId="77777777" w:rsidR="00B41134" w:rsidRDefault="00B41134" w:rsidP="00B41134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61353485" w14:textId="77777777" w:rsidR="00B41134" w:rsidRDefault="00B41134" w:rsidP="00B41134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bookmarkEnd w:id="0"/>
    <w:p w14:paraId="24DFBB1A" w14:textId="77777777" w:rsidR="00B41134" w:rsidRPr="008E1A24" w:rsidRDefault="00B41134" w:rsidP="00B41134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Grilled Chicken</w:t>
      </w:r>
    </w:p>
    <w:p w14:paraId="36199961" w14:textId="77777777" w:rsidR="00B41134" w:rsidRPr="008E1A24" w:rsidRDefault="00B41134" w:rsidP="00B41134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Bun</w:t>
      </w:r>
    </w:p>
    <w:p w14:paraId="0F1DFC47" w14:textId="77777777" w:rsidR="00B41134" w:rsidRPr="008E1A24" w:rsidRDefault="00B41134" w:rsidP="00B41134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Green Beans</w:t>
      </w:r>
    </w:p>
    <w:p w14:paraId="0C63E1B3" w14:textId="77777777" w:rsidR="00B41134" w:rsidRPr="008E1A24" w:rsidRDefault="00B41134" w:rsidP="00B41134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Baby Carrots</w:t>
      </w:r>
    </w:p>
    <w:p w14:paraId="6ED64274" w14:textId="77777777" w:rsidR="00B41134" w:rsidRDefault="00B41134" w:rsidP="00B41134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color w:val="FF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Sidekick &amp; </w:t>
      </w:r>
      <w:r w:rsidRPr="008E1A24">
        <w:rPr>
          <w:rFonts w:ascii="Arial Narrow" w:hAnsi="Arial Narrow"/>
          <w:b/>
          <w:color w:val="FF0000"/>
          <w:sz w:val="16"/>
        </w:rPr>
        <w:t>**Raisins</w:t>
      </w:r>
    </w:p>
    <w:p w14:paraId="2CC03F59" w14:textId="77777777" w:rsidR="00B41134" w:rsidRPr="00B55F8B" w:rsidRDefault="00B41134" w:rsidP="00B41134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  <w:r w:rsidRPr="00B55F8B">
        <w:rPr>
          <w:rFonts w:ascii="Arial Narrow" w:hAnsi="Arial Narrow"/>
          <w:b/>
          <w:sz w:val="16"/>
        </w:rPr>
        <w:t>Milk</w:t>
      </w:r>
    </w:p>
    <w:p w14:paraId="41C44939" w14:textId="77777777" w:rsidR="00200DDF" w:rsidRPr="00A40D11" w:rsidRDefault="00200DDF" w:rsidP="00B41134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239E5CD" w14:textId="77777777" w:rsidR="00200DDF" w:rsidRPr="00A40D11" w:rsidRDefault="00200DDF" w:rsidP="00B41134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2231B800" w14:textId="77777777" w:rsidR="00200DDF" w:rsidRPr="00A40D11" w:rsidRDefault="00200DDF" w:rsidP="00B41134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686C9943" w14:textId="77777777" w:rsidR="00200DDF" w:rsidRPr="00A40D11" w:rsidRDefault="00200DDF" w:rsidP="00B41134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29408133" w14:textId="77777777" w:rsidR="00200DDF" w:rsidRPr="00A40D11" w:rsidRDefault="00200DDF" w:rsidP="00B41134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2AA93D8C" w14:textId="77777777" w:rsidR="00200DDF" w:rsidRPr="00674153" w:rsidRDefault="00200DDF" w:rsidP="00B41134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color w:val="EE0000"/>
          <w:sz w:val="16"/>
        </w:rPr>
      </w:pPr>
      <w:r w:rsidRPr="00674153">
        <w:rPr>
          <w:rFonts w:ascii="Arial Narrow" w:hAnsi="Arial Narrow"/>
          <w:b/>
          <w:color w:val="EE0000"/>
          <w:sz w:val="16"/>
        </w:rPr>
        <w:t>Cheese Stick</w:t>
      </w:r>
    </w:p>
    <w:p w14:paraId="39AAEA4B" w14:textId="77777777" w:rsidR="00200DDF" w:rsidRPr="00A40D11" w:rsidRDefault="00200DDF" w:rsidP="00B41134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6E26DC63" w14:textId="67F93685" w:rsidR="0001103E" w:rsidRDefault="0001103E" w:rsidP="00C94A43">
      <w:pPr>
        <w:framePr w:w="2050" w:h="1883" w:hSpace="180" w:wrap="around" w:vAnchor="text" w:hAnchor="page" w:x="10115" w:y="8042"/>
        <w:jc w:val="right"/>
        <w:rPr>
          <w:rFonts w:ascii="Arial Narrow" w:hAnsi="Arial Narrow"/>
          <w:b/>
          <w:sz w:val="16"/>
        </w:rPr>
      </w:pPr>
    </w:p>
    <w:p w14:paraId="42B4C314" w14:textId="77777777" w:rsidR="00D445E6" w:rsidRDefault="00D445E6" w:rsidP="00D445E6">
      <w:pPr>
        <w:framePr w:w="14959" w:h="589" w:hSpace="187" w:wrap="around" w:vAnchor="text" w:hAnchor="page" w:x="541" w:y="10096"/>
        <w:rPr>
          <w:rFonts w:ascii="Arial Narrow" w:hAnsi="Arial Narrow"/>
          <w:i/>
        </w:rPr>
      </w:pPr>
    </w:p>
    <w:p w14:paraId="63E1B56D" w14:textId="2BAC9DD3" w:rsidR="001624D9" w:rsidRPr="001F569E" w:rsidRDefault="001F569E" w:rsidP="00D445E6">
      <w:pPr>
        <w:framePr w:w="14959" w:h="589" w:hSpace="187" w:wrap="around" w:vAnchor="text" w:hAnchor="page" w:x="541" w:y="10096"/>
        <w:rPr>
          <w:rFonts w:ascii="Arial Narrow" w:hAnsi="Arial Narrow"/>
          <w:i/>
        </w:rPr>
      </w:pPr>
      <w:r w:rsidRPr="001F569E">
        <w:rPr>
          <w:rFonts w:ascii="Arial Narrow" w:hAnsi="Arial Narrow"/>
          <w:i/>
        </w:rPr>
        <w:t xml:space="preserve">This institution is an Equal Opportunity Provider, Employer, and Lender </w:t>
      </w:r>
    </w:p>
    <w:p w14:paraId="64FA135A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2D54" w14:textId="77777777" w:rsidR="00200DDF" w:rsidRDefault="00200DDF" w:rsidP="007F7F52">
      <w:r>
        <w:separator/>
      </w:r>
    </w:p>
  </w:endnote>
  <w:endnote w:type="continuationSeparator" w:id="0">
    <w:p w14:paraId="1434E266" w14:textId="77777777" w:rsidR="00200DDF" w:rsidRDefault="00200DDF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C5DC" w14:textId="77777777" w:rsidR="00200DDF" w:rsidRDefault="00200DDF" w:rsidP="007F7F52">
      <w:r>
        <w:separator/>
      </w:r>
    </w:p>
  </w:footnote>
  <w:footnote w:type="continuationSeparator" w:id="0">
    <w:p w14:paraId="76E6B43C" w14:textId="77777777" w:rsidR="00200DDF" w:rsidRDefault="00200DDF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44CB" w14:textId="7591A4BD" w:rsidR="007F7F52" w:rsidRDefault="00B4113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6557C9" wp14:editId="582098C5">
          <wp:simplePos x="0" y="0"/>
          <wp:positionH relativeFrom="column">
            <wp:posOffset>-905510</wp:posOffset>
          </wp:positionH>
          <wp:positionV relativeFrom="paragraph">
            <wp:posOffset>-448310</wp:posOffset>
          </wp:positionV>
          <wp:extent cx="10057765" cy="7677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7765" cy="76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520B4"/>
    <w:rsid w:val="001624D9"/>
    <w:rsid w:val="001A013E"/>
    <w:rsid w:val="001F569E"/>
    <w:rsid w:val="00200DDF"/>
    <w:rsid w:val="00240C0D"/>
    <w:rsid w:val="002629CA"/>
    <w:rsid w:val="00273841"/>
    <w:rsid w:val="004706B5"/>
    <w:rsid w:val="00496A95"/>
    <w:rsid w:val="004F10D5"/>
    <w:rsid w:val="005131F8"/>
    <w:rsid w:val="005F301B"/>
    <w:rsid w:val="006A39D3"/>
    <w:rsid w:val="006B148B"/>
    <w:rsid w:val="006C4ACA"/>
    <w:rsid w:val="00737B5F"/>
    <w:rsid w:val="00764DEE"/>
    <w:rsid w:val="007F7F52"/>
    <w:rsid w:val="00886D9C"/>
    <w:rsid w:val="008D5544"/>
    <w:rsid w:val="008F3A22"/>
    <w:rsid w:val="00901EB1"/>
    <w:rsid w:val="0090696D"/>
    <w:rsid w:val="009B7513"/>
    <w:rsid w:val="009F06A2"/>
    <w:rsid w:val="00A05C50"/>
    <w:rsid w:val="00A25E94"/>
    <w:rsid w:val="00B13B95"/>
    <w:rsid w:val="00B153F3"/>
    <w:rsid w:val="00B41134"/>
    <w:rsid w:val="00B66F7B"/>
    <w:rsid w:val="00BD6B5C"/>
    <w:rsid w:val="00C27FBB"/>
    <w:rsid w:val="00C475DD"/>
    <w:rsid w:val="00C94A43"/>
    <w:rsid w:val="00CC008F"/>
    <w:rsid w:val="00D445E6"/>
    <w:rsid w:val="00DA02F4"/>
    <w:rsid w:val="00E50529"/>
    <w:rsid w:val="00EA31B7"/>
    <w:rsid w:val="00EA7B19"/>
    <w:rsid w:val="00F305B0"/>
    <w:rsid w:val="00F54867"/>
    <w:rsid w:val="00FA2C1B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2C9F1"/>
  <w14:defaultImageDpi w14:val="32767"/>
  <w15:chartTrackingRefBased/>
  <w15:docId w15:val="{99DF55C6-088A-4132-999F-2FACE4D1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abell</dc:creator>
  <cp:keywords/>
  <dc:description/>
  <cp:lastModifiedBy>adriennebell11@gmail.com</cp:lastModifiedBy>
  <cp:revision>6</cp:revision>
  <dcterms:created xsi:type="dcterms:W3CDTF">2025-10-16T17:14:00Z</dcterms:created>
  <dcterms:modified xsi:type="dcterms:W3CDTF">2025-10-17T18:17:00Z</dcterms:modified>
</cp:coreProperties>
</file>